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E81" w:rsidRDefault="00B62DB4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fldChar w:fldCharType="begin"/>
      </w:r>
      <w:r>
        <w:rPr>
          <w:rFonts w:ascii="Arial" w:hAnsi="Arial" w:cs="Arial"/>
          <w:color w:val="33404F"/>
          <w:sz w:val="19"/>
          <w:szCs w:val="19"/>
        </w:rPr>
        <w:instrText xml:space="preserve"> HYPERLINK "https://www.orgpage.ru/rossiya/voennopatrioticheskie/4/" </w:instrText>
      </w:r>
      <w:r>
        <w:rPr>
          <w:rFonts w:ascii="Arial" w:hAnsi="Arial" w:cs="Arial"/>
          <w:color w:val="33404F"/>
          <w:sz w:val="19"/>
          <w:szCs w:val="19"/>
        </w:rPr>
      </w:r>
      <w:r>
        <w:rPr>
          <w:rFonts w:ascii="Arial" w:hAnsi="Arial" w:cs="Arial"/>
          <w:color w:val="33404F"/>
          <w:sz w:val="19"/>
          <w:szCs w:val="19"/>
        </w:rPr>
        <w:fldChar w:fldCharType="separate"/>
      </w:r>
      <w:r w:rsidR="006D0E81" w:rsidRPr="00B62DB4">
        <w:rPr>
          <w:rStyle w:val="a3"/>
          <w:rFonts w:ascii="Arial" w:hAnsi="Arial" w:cs="Arial"/>
          <w:sz w:val="19"/>
          <w:szCs w:val="19"/>
        </w:rPr>
        <w:t>https://www.orgpage.ru/rossiya/voennopatrioticheskie/4/</w:t>
      </w:r>
      <w:r>
        <w:rPr>
          <w:rFonts w:ascii="Arial" w:hAnsi="Arial" w:cs="Arial"/>
          <w:color w:val="33404F"/>
          <w:sz w:val="19"/>
          <w:szCs w:val="19"/>
        </w:rPr>
        <w:fldChar w:fldCharType="end"/>
      </w:r>
    </w:p>
    <w:p w:rsidR="006D0E81" w:rsidRPr="006D0E81" w:rsidRDefault="006D0E81" w:rsidP="006D0E81">
      <w:pPr>
        <w:shd w:val="clear" w:color="auto" w:fill="FFFFFF"/>
        <w:spacing w:before="255" w:after="127" w:line="240" w:lineRule="auto"/>
        <w:outlineLvl w:val="0"/>
        <w:rPr>
          <w:rFonts w:ascii="Arial" w:eastAsia="Times New Roman" w:hAnsi="Arial" w:cs="Arial"/>
          <w:b/>
          <w:bCs/>
          <w:color w:val="33404F"/>
          <w:kern w:val="36"/>
          <w:sz w:val="48"/>
          <w:szCs w:val="48"/>
          <w:lang w:eastAsia="ru-RU"/>
        </w:rPr>
      </w:pPr>
      <w:r w:rsidRPr="006D0E81">
        <w:rPr>
          <w:rFonts w:ascii="Arial" w:eastAsia="Times New Roman" w:hAnsi="Arial" w:cs="Arial"/>
          <w:b/>
          <w:bCs/>
          <w:color w:val="33404F"/>
          <w:kern w:val="36"/>
          <w:sz w:val="48"/>
          <w:szCs w:val="48"/>
          <w:lang w:eastAsia="ru-RU"/>
        </w:rPr>
        <w:t>Военно-патриотические общественные организации </w:t>
      </w:r>
    </w:p>
    <w:p w:rsidR="006D0E81" w:rsidRPr="006D0E81" w:rsidRDefault="006D0E81" w:rsidP="006D0E81">
      <w:pPr>
        <w:shd w:val="clear" w:color="auto" w:fill="FFFFFF"/>
        <w:spacing w:before="255" w:after="127" w:line="240" w:lineRule="auto"/>
        <w:outlineLvl w:val="0"/>
        <w:rPr>
          <w:rFonts w:ascii="Arial" w:eastAsia="Times New Roman" w:hAnsi="Arial" w:cs="Arial"/>
          <w:b/>
          <w:bCs/>
          <w:color w:val="33404F"/>
          <w:kern w:val="36"/>
          <w:sz w:val="48"/>
          <w:szCs w:val="48"/>
          <w:lang w:eastAsia="ru-RU"/>
        </w:rPr>
      </w:pPr>
      <w:hyperlink r:id="rId4" w:history="1">
        <w:r w:rsidRPr="006D0E81">
          <w:rPr>
            <w:rFonts w:ascii="Arial" w:eastAsia="Times New Roman" w:hAnsi="Arial" w:cs="Arial"/>
            <w:color w:val="7E3BC2"/>
            <w:kern w:val="36"/>
            <w:sz w:val="48"/>
            <w:szCs w:val="48"/>
            <w:lang w:eastAsia="ru-RU"/>
          </w:rPr>
          <w:t>в России</w:t>
        </w:r>
      </w:hyperlink>
    </w:p>
    <w:p w:rsidR="006D0E81" w:rsidRDefault="006D0E81" w:rsidP="006D0E81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 w:rsidRPr="006D0E81">
        <w:rPr>
          <w:rFonts w:ascii="Arial" w:eastAsia="Times New Roman" w:hAnsi="Arial" w:cs="Arial"/>
          <w:color w:val="999FA7"/>
          <w:sz w:val="34"/>
          <w:szCs w:val="34"/>
          <w:shd w:val="clear" w:color="auto" w:fill="FFFFFF"/>
          <w:lang w:eastAsia="ru-RU"/>
        </w:rPr>
        <w:t> найдено 114 компаний</w:t>
      </w:r>
    </w:p>
    <w:p w:rsidR="006D0E81" w:rsidRDefault="006D0E81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32" name="Рисунок 1" descr="МЦ &quot;Надежда&quot;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Ц &quot;Надежда&quot;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00CC00"/>
          <w:sz w:val="27"/>
          <w:szCs w:val="27"/>
        </w:rPr>
      </w:pPr>
      <w:r>
        <w:rPr>
          <w:rFonts w:ascii="Arial" w:hAnsi="Arial" w:cs="Arial"/>
          <w:color w:val="00CC00"/>
          <w:sz w:val="27"/>
          <w:szCs w:val="27"/>
        </w:rPr>
        <w:t>5.0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7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1 отзыв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8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МЦ "Надежда"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Оборонно-спортивный военно-патриотический палаточный лагерь "Хочу стать десантником" (Представительство в городе)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(831) 433-62-59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mcnnov.com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Нижегородская область, Нижний Новгород, Гагарина проспект, 21/10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17:00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2" name="Рисунок 2" descr="Школьный музей боевой славы 16-ой гвардейской танковой дивизи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ольный музей боевой славы 16-ой гвардейской танковой дивизи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00CC00"/>
          <w:sz w:val="27"/>
          <w:szCs w:val="27"/>
        </w:rPr>
      </w:pPr>
      <w:r>
        <w:rPr>
          <w:rFonts w:ascii="Arial" w:hAnsi="Arial" w:cs="Arial"/>
          <w:color w:val="00CC00"/>
          <w:sz w:val="27"/>
          <w:szCs w:val="27"/>
        </w:rPr>
        <w:t>5.0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1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1 отзыв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2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Школьный музей боевой славы 16-ой гвардейской танковой дивизии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Музей рассказывает от истории 16-ой гвардейской танковой дивизии и о её героях.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(929) 233-64-27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shkolnyjmuzej.ru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Пермский край, Чайковский, пос. Марковский дом 34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9:00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3" name="Рисунок 3" descr="Молодёжный центр &quot;Максимум&quot;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лодёжный центр &quot;Максимум&quot;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5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6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Молодёжный центр "Максимум"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Спортивные секции, кружки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(4967) 50-04-82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maximum-mc.ru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Московская область, Подольск, пос. Кузнечики, 8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22:00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6:00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4" name="Рисунок 4" descr="Молодёжная общественно-политическая организация &quot;Комсомол&quot;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лодёжная общественно-политическая организация &quot;Комсомол&quot;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9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0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Молодёжная общественно-политическая организация "Комсомол"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молодёжное объединение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(492) 443-12-26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komsomolrf.ru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Владимирская область, Александров, Первомайская, 46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5" name="Рисунок 5" descr="Общество &quot;Знание&quot; Росси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щество &quot;Знание&quot; Росси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3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4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5. 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Общество "Знание" России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распространение знаний и непрерывном образовании граждан, планетарий, санаторно-курортный комплекс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(8152) 458834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www.znanie.org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Мурманская область, Мурманск, ул. С. Перовской , дом 17, офис 331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18:00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2:00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6" name="Рисунок 6" descr="«Центр военно-патриотического воспитания «Дом офицеров Забайкальского края»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Центр военно-патриотического воспитания «Дом офицеров Забайкальского края»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7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8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6. 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«Центр военно-патриотического воспитания «Дом офицеров Забайкальского края»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проведение мероприятий, концерты, музей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(3022) 26-35-00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domoficerov.com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Забайкальский край, Чита, Ленина улица, 88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9:00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7" name="Рисунок 7" descr="&quot;Уссурийское войсковое казачье общество&quot;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quot;Уссурийское войсковое казачье общество&quot;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1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2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7. 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"Уссурийское войсковое казачье общество"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"</w:t>
      </w:r>
      <w:proofErr w:type="spellStart"/>
      <w:r>
        <w:rPr>
          <w:rFonts w:ascii="Arial" w:hAnsi="Arial" w:cs="Arial"/>
          <w:color w:val="707983"/>
          <w:spacing w:val="-5"/>
          <w:sz w:val="19"/>
          <w:szCs w:val="19"/>
        </w:rPr>
        <w:t>Манзовское</w:t>
      </w:r>
      <w:proofErr w:type="spellEnd"/>
      <w:r>
        <w:rPr>
          <w:rFonts w:ascii="Arial" w:hAnsi="Arial" w:cs="Arial"/>
          <w:color w:val="707983"/>
          <w:spacing w:val="-5"/>
          <w:sz w:val="19"/>
          <w:szCs w:val="19"/>
        </w:rPr>
        <w:t xml:space="preserve"> станичное казачье общество"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(42351) 20-541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lastRenderedPageBreak/>
        <w:t>www.kazaki-ukv.ru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Приморский край, Уссурийск, Черниговский р-н,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пос.Сибирцево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ул.Красноармейская, д.16, кв.45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9:00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8" name="Рисунок 8" descr="Рубеж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убеж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5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6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8. 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Рубеж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гражданского и патриотического воспитания молодежи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(495) 460-19-00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rubezh-center.ru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Москва, Алтайская, 17 к1</w:t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33404F"/>
          <w:sz w:val="19"/>
          <w:szCs w:val="19"/>
          <w:lang w:eastAsia="ru-RU"/>
        </w:rPr>
        <w:drawing>
          <wp:inline distT="0" distB="0" distL="0" distR="0">
            <wp:extent cx="153670" cy="73025"/>
            <wp:effectExtent l="0" t="0" r="0" b="0"/>
            <wp:docPr id="9" name="Рисунок 9" descr="https://www.orgpage.ru/Content/img/NewStyle/ico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orgpage.ru/Content/img/NewStyle/ico2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name"/>
          <w:rFonts w:ascii="Arial" w:hAnsi="Arial" w:cs="Arial"/>
          <w:color w:val="705190"/>
          <w:sz w:val="19"/>
          <w:szCs w:val="19"/>
        </w:rPr>
        <w:t>м. Щелковская — 1.8 км,</w:t>
      </w: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text"/>
          <w:rFonts w:ascii="Arial" w:hAnsi="Arial" w:cs="Arial"/>
          <w:color w:val="999FA7"/>
          <w:sz w:val="19"/>
          <w:szCs w:val="19"/>
        </w:rPr>
        <w:t>28 мин. пешком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20:00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4:00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0" name="Рисунок 10" descr="«Дом офицеров Уссурийского гарнизона»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«Дом офицеров Уссурийского гарнизона»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9. 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«Дом офицеров Уссурийского гарнизона»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проведение культурно-массовых мероприятий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(4234) 32-02-30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sc.mil.ru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Приморский край, Уссурийск, Советская улица, 31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9:00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1" name="Рисунок 11" descr="&quot;Milites Regii&quot; (Милитес Регии)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quot;Milites Regii&quot; (Милитес Регии)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10. 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"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Milites</w:t>
        </w:r>
        <w:proofErr w:type="spellEnd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 xml:space="preserve"> 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Regii</w:t>
        </w:r>
        <w:proofErr w:type="spellEnd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" (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Милитес</w:t>
        </w:r>
        <w:proofErr w:type="spellEnd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 xml:space="preserve"> 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Регии</w:t>
        </w:r>
        <w:proofErr w:type="spellEnd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)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Обучение основам стрельбы из лука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(904) 007-87-00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Тверская область, Тверь,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пр-т</w:t>
      </w:r>
      <w:proofErr w:type="spellEnd"/>
      <w:r>
        <w:rPr>
          <w:rFonts w:ascii="Arial" w:hAnsi="Arial" w:cs="Arial"/>
          <w:color w:val="33404F"/>
          <w:sz w:val="19"/>
          <w:szCs w:val="19"/>
        </w:rPr>
        <w:t xml:space="preserve"> 50 Лет Октября, 20 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2" name="Рисунок 12" descr="«Офицерское собрание»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«Офицерское собрание»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11. 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«Офицерское собрание»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патриотического воспитания молодежи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(496) 464-89-86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www.ofitserskoesobranie.ru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Московская область, Раменское, дер.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Вялки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ул. 1-я Железнодорожная, д. 30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19:00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3:00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3" name="Рисунок 13" descr="Дубовый лист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убовый лист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5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5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12. 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Дубовый лист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(499) 782-50-91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Москва, Академика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Миллионщикова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23</w:t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33404F"/>
          <w:sz w:val="19"/>
          <w:szCs w:val="19"/>
          <w:lang w:eastAsia="ru-RU"/>
        </w:rPr>
        <w:drawing>
          <wp:inline distT="0" distB="0" distL="0" distR="0">
            <wp:extent cx="153670" cy="73025"/>
            <wp:effectExtent l="0" t="0" r="0" b="0"/>
            <wp:docPr id="14" name="Рисунок 14" descr="https://www.orgpage.ru/Content/img/NewStyle/ico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orgpage.ru/Content/img/NewStyle/ico2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name"/>
          <w:rFonts w:ascii="Arial" w:hAnsi="Arial" w:cs="Arial"/>
          <w:color w:val="705190"/>
          <w:sz w:val="19"/>
          <w:szCs w:val="19"/>
        </w:rPr>
        <w:t>м. Каширская — 1.3 км,</w:t>
      </w: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text"/>
          <w:rFonts w:ascii="Arial" w:hAnsi="Arial" w:cs="Arial"/>
          <w:color w:val="999FA7"/>
          <w:sz w:val="19"/>
          <w:szCs w:val="19"/>
        </w:rPr>
        <w:t>20 мин. пешком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19:00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3:00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15" name="Рисунок 15" descr="Военно-патриотический клуб &quot;Покров&quot;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енно-патриотический клуб &quot;Покров&quot;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5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5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Военно-патриотический клуб "Покров"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(927) 125-61-20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www.klubpokrov.ru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Адрес не указан.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18:00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6" name="Рисунок 16" descr="ВПК Чистое небо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ПК Чистое небо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6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6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ВПК Чистое небо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 xml:space="preserve">Организация игр </w:t>
      </w:r>
      <w:proofErr w:type="spellStart"/>
      <w:r>
        <w:rPr>
          <w:rFonts w:ascii="Arial" w:hAnsi="Arial" w:cs="Arial"/>
          <w:color w:val="707983"/>
          <w:spacing w:val="-5"/>
          <w:sz w:val="19"/>
          <w:szCs w:val="19"/>
        </w:rPr>
        <w:t>лазертаг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(953) 297-97-97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Брянская область,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Клинцы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Работаем в Брянской области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22:00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6:00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17" name="Рисунок 17" descr="Старт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арт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6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6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15. 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Старт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Спортивно-развлекательный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(922) 121-21-15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www.start66.ru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Свердловская область, Ревда, Советских Космонавтов, 8а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8" name="Рисунок 18" descr="Спасатель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пасатель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6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6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16. 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Спасатель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(3953) 271519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ддют-братск.рф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Иркутская область, Братск, Зверева, 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19" name="Рисунок 19" descr="Патриот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триот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7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7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17. 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детского и юношеского технического творчества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(3466) 264570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cdytt-patriot.ru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Ханты-Мансийский автономный округ -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Югра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Нижневартовск, Северная, 66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20:00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2:00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0" name="Рисунок 20" descr="Патриот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атриот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7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7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18. 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детского и юношеского технического творчества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(3466) 241190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cdytt-patriot.ru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Ханты-Мансийский автономный округ -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Югра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Нижневартовск, Победы проспект, 17а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lastRenderedPageBreak/>
        <w:t>Открыто до 20:00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2:00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1" name="Рисунок 21" descr="Патриот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триот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8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8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19. 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детского и юношеского технического творчества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(3466) 463139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cdytt-patriot.ru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Ханты-Мансийский автономный округ -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Югра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Нижневартовск, Дружбы Народов, 34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20:00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2:00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2" name="Рисунок 22" descr="Взлет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злет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8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8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20. 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Взлет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военно-патриотического воспитания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(4212) 360099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lastRenderedPageBreak/>
        <w:t>www.vzlettime.ru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Хабаровский край, Хабаровск, Радищева, 8д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9:00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3" name="Рисунок 23" descr="Ратибор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тибор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8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8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21. 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Ратибор</w:t>
        </w:r>
        <w:proofErr w:type="spellEnd"/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молодежный 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(917) 127-46-26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vk.com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Самарская область, Тольятти, Жигулёвск, Пионерская, 23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18:00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4" name="Рисунок 24" descr="Алькор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лькор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9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9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22. 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Алькор</w:t>
        </w:r>
        <w:proofErr w:type="spellEnd"/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военно-спортивный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(3852) 584364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lastRenderedPageBreak/>
        <w:t>www.vsk-alkor.ru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Алтайский край, Барнаул, Шукшина, 29 к2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21:00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5" name="Рисунок 25" descr="Патриот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триот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9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9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(3842) 542451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www.deti-kemerovo.ru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Кемеровская область, Кемерово, Волгоградская, 36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8:30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6" name="Рисунок 26" descr="Центр патриотического воспитания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Центр патриотического воспитания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0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0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Центр патриотического воспитания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государственное автономное общеобразовательное учреждение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+7 (4852) 730540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cpv.edu.yar.ru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Ярославская область, Ярославль, Советская, 19/11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7" name="Рисунок 27" descr="Студенческий военно-исторический клуб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туденческий военно-исторический клуб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0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0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25. 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Студенческий военно-исторический клуб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ИГЛУ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(3952) 242551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islu.ru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Иркутская область, Иркутск, Ленина, 8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 xml:space="preserve">Закрыто до </w:t>
      </w:r>
      <w:proofErr w:type="spellStart"/>
      <w:r>
        <w:rPr>
          <w:rFonts w:ascii="Arial" w:hAnsi="Arial" w:cs="Arial"/>
          <w:color w:val="DC143C"/>
          <w:sz w:val="19"/>
          <w:szCs w:val="19"/>
        </w:rPr>
        <w:t>Вс</w:t>
      </w:r>
      <w:proofErr w:type="spellEnd"/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7"/>
          <w:szCs w:val="17"/>
        </w:rPr>
      </w:pPr>
      <w:r>
        <w:rPr>
          <w:rFonts w:ascii="Arial" w:hAnsi="Arial" w:cs="Arial"/>
          <w:color w:val="DC143C"/>
          <w:sz w:val="17"/>
          <w:szCs w:val="17"/>
        </w:rPr>
        <w:t>Откроется через 5 дней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8" name="Рисунок 28" descr="Пост№1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ст№1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0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0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26. 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Пост№1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lastRenderedPageBreak/>
        <w:t>центр дополнительного образования детей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(8442) 388353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post1-vlg.ru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Волгоградская область, Волгоград, Пушкина, 14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17:30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1:30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9" name="Рисунок 29" descr="Детский морской центр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тский морской центр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1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1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27. 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Детский морской центр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МБОУ ДОД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(861) 255-97-27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www.dmc.kubannet.ru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Краснодарский край, Краснодар, Будённого, 107/1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20:00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4:00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30" name="Рисунок 30" descr="Кубаньпатриотцентр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убаньпатриотцентр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1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1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28. 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Кубаньпатриотцентр</w:t>
        </w:r>
        <w:proofErr w:type="spellEnd"/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ГБУ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(861) 262-12-18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www.kubpatriot.ru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Краснодарский край, Краснодар, Ленина, 65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18:00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2:00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31" name="Рисунок 31" descr="Детский морской центр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етский морской центр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2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2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29. 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Детский морской центр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МБОУ ДОД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(861) 237-24-27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www.dmc.kubannet.ru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Краснодарский край, Краснодар, Игнатова, 14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63" name="Рисунок 63" descr="Техника XX века в Приморском крае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хника XX века в Приморском крае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2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2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30. 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Техника XX века в Приморском крае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(964) 433-98-32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www.retrotechno.ru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Приморский край, Владивосток, Грязелечебница, 21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65" name="Рисунок 65" descr="Витязь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итязь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2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2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Витязь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гражданского и военно-патриотического воспитания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(383) 211-53-64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vitiaz-nsk-ru.1gb.ru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Новосибирская область, Новосибирск, Фрунзе, 57а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22:00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1:56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66" name="Рисунок 66" descr="Центр дополнительного образования детей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Центр дополнительного образования детей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3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3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Центр дополнительного образования детей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МБУ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(87922) 61766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дети-кмв.рф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Ставропольский край, Пятигорск, Минеральные Воды, Победы площадь, 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67" name="Рисунок 67" descr="Машук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Машук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3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3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Машук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молодежный многофункциональный патриотический центр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(8793) 302800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машукфорум.рф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Ставропольский край, Пятигорск, Пятигорск,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Пионерлагерная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8в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68" name="Рисунок 68" descr="Воин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Воин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4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4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Воин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военно-патриотическое молодежное объединение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(351) 903-29-27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alfa-voin.ru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Челябинская область, Челябинск, Свердловский проспект, 24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69" name="Рисунок 69" descr="Братишка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Братишка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4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4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5. 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Братишка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молодежно-патриотический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(960) 326-53-14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school30penza.ru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Пензенская область, Пенза, Мира, 62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70" name="Рисунок 70" descr="Звездный десант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Звездный десант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4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4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6. 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Звездный десант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lastRenderedPageBreak/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(846) 332-07-51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pioner-samara.ru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Самарская область, Самара, Куйбышева, 151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71" name="Рисунок 71" descr="Патриот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атриот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5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5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7. 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молодежный военно-спортивный центр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(391) 264-21-75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патриот24.рф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Красноярский край, Красноярск, Газеты Красноярский Рабочий проспект, 62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72" name="Рисунок 72" descr="Патриот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атриот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5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5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8. 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военно-спортивный технический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(391) 236-55-70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lastRenderedPageBreak/>
        <w:t>www.patriot24.ru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Красноярский край, Красноярск, 60 лет Октября, 105/1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73" name="Рисунок 73" descr="Патриот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атриот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6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6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9. 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молодежный военно-спортивный центр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(391) 213-40-41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патриот24.рф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Красноярский край, Красноярск, Алёши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Тимошенкова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74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74" name="Рисунок 74" descr="Патриот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атриот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6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6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10. 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молодежный военно-спортивный центр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(391) 201-54-90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патриот24.рф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Красноярский край, Красноярск, Академика Вавилова, 53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75" name="Рисунок 75" descr="Пост №1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ост №1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6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6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11. 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Пост №1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героико-патриотического воспитания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(383) 351-29-67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post1nsk.ru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Новосибирская область, Новосибирск,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Костычева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76" name="Рисунок 76" descr="Патриот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атриот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7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7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12. 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военно-спортивный центр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(3843) 778656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www.patriot-nvkz.ucoz.ru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Кемеровская область, Новокузнецк, Октябрьский проспект, 28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77" name="Рисунок 77" descr="Центр патриотического воспитания молодежи «Дзержинец»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Центр патриотического воспитания молодежи «Дзержинец»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7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7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Центр патриотического воспитания молодежи «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Дзержинец</w:t>
        </w:r>
        <w:proofErr w:type="spellEnd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»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(812) 273-47-76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dzerjinets.kpmp.gov.spb.ru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Санкт-Петербург, Шпалерная, 15-17</w:t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33404F"/>
          <w:sz w:val="19"/>
          <w:szCs w:val="19"/>
          <w:lang w:eastAsia="ru-RU"/>
        </w:rPr>
        <w:drawing>
          <wp:inline distT="0" distB="0" distL="0" distR="0">
            <wp:extent cx="153670" cy="73025"/>
            <wp:effectExtent l="0" t="0" r="0" b="0"/>
            <wp:docPr id="78" name="Рисунок 78" descr="https://www.orgpage.ru/Content/img/NewStyle/ico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orgpage.ru/Content/img/NewStyle/ico2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name"/>
          <w:rFonts w:ascii="Arial" w:hAnsi="Arial" w:cs="Arial"/>
          <w:color w:val="705190"/>
          <w:sz w:val="19"/>
          <w:szCs w:val="19"/>
        </w:rPr>
        <w:t>м. Чернышевская — 0.9 км,</w:t>
      </w: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text"/>
          <w:rFonts w:ascii="Arial" w:hAnsi="Arial" w:cs="Arial"/>
          <w:color w:val="999FA7"/>
          <w:sz w:val="19"/>
          <w:szCs w:val="19"/>
        </w:rPr>
        <w:t>14 мин. пешком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18:00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1:56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79" name="Рисунок 79" descr="Каскад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аскад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8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8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Каскад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специальной подготовки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(812) 643-55-01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lastRenderedPageBreak/>
        <w:t>clubcascad.ru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Санкт-Петербург, Воронежская, 37</w:t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33404F"/>
          <w:sz w:val="19"/>
          <w:szCs w:val="19"/>
          <w:lang w:eastAsia="ru-RU"/>
        </w:rPr>
        <w:drawing>
          <wp:inline distT="0" distB="0" distL="0" distR="0">
            <wp:extent cx="153670" cy="73025"/>
            <wp:effectExtent l="0" t="0" r="0" b="0"/>
            <wp:docPr id="80" name="Рисунок 80" descr="https://www.orgpage.ru/Content/img/NewStyle/ico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orgpage.ru/Content/img/NewStyle/ico2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name"/>
          <w:rFonts w:ascii="Arial" w:hAnsi="Arial" w:cs="Arial"/>
          <w:color w:val="705190"/>
          <w:sz w:val="19"/>
          <w:szCs w:val="19"/>
        </w:rPr>
        <w:t>м. Обводный канал — 0.3 км,</w:t>
      </w: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text"/>
          <w:rFonts w:ascii="Arial" w:hAnsi="Arial" w:cs="Arial"/>
          <w:color w:val="999FA7"/>
          <w:sz w:val="19"/>
          <w:szCs w:val="19"/>
        </w:rPr>
        <w:t>5 мин. пешком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81" name="Рисунок 81" descr="Лазертаг клуб блокпост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Лазертаг клуб блокпост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8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8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15. 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Лазертаг</w:t>
        </w:r>
        <w:proofErr w:type="spellEnd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 xml:space="preserve"> клуб блокпост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 xml:space="preserve">лазерный </w:t>
      </w:r>
      <w:proofErr w:type="spellStart"/>
      <w:r>
        <w:rPr>
          <w:rFonts w:ascii="Arial" w:hAnsi="Arial" w:cs="Arial"/>
          <w:color w:val="707983"/>
          <w:spacing w:val="-5"/>
          <w:sz w:val="19"/>
          <w:szCs w:val="19"/>
        </w:rPr>
        <w:t>пинбол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(910) 007-10-72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Нижегородская область, Чкаловск, Квартал Ломоносова, д. 10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20:00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3:56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82" name="Рисунок 82" descr="Мужество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Мужество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8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8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16. 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Мужество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lastRenderedPageBreak/>
        <w:t>военно-патриотическая школа им. Ю.А. Болдырева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(3955) 543951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Иркутская область, Иркутск,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Ангарск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Квартал Б, 16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10:00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83" name="Рисунок 83" descr="Центр военно-патриотического воспитания и подготовки к гражданской и воинской службе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Центр военно-патриотического воспитания и подготовки к гражданской и воинской службе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9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9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17. 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Центр военно-патриотического воспитания и подготовки к гражданской и воинской службе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региональное отделение ДОСААФ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(4112) 218123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досаафрегион14.рф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Республика Саха (Якутия), Якутск, Бестужева-Марлинского, 5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9:00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84" name="Рисунок 84" descr="Краснодарская объединенная техническая школа ДОСААФ России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раснодарская объединенная техническая школа ДОСААФ России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19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19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18. 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Краснодарская объединенная техническая школа ДОСААФ России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(861) 224-90-88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lastRenderedPageBreak/>
        <w:t>www.dosaaf-kuban.ru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Краснодарский край, Краснодар, Дзержинского, 5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18:00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1:56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85" name="Рисунок 85" descr="Витязь-НСК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Витязь-НСК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0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0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19. 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Витязь-НСК</w:t>
        </w:r>
        <w:proofErr w:type="spellEnd"/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военно-спортивный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(953) 774-46-66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Новосибирская область, Новосибирск, Фабричная, 2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Ср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7"/>
          <w:szCs w:val="17"/>
        </w:rPr>
      </w:pPr>
      <w:r>
        <w:rPr>
          <w:rFonts w:ascii="Arial" w:hAnsi="Arial" w:cs="Arial"/>
          <w:color w:val="DC143C"/>
          <w:sz w:val="17"/>
          <w:szCs w:val="17"/>
        </w:rPr>
        <w:t>Откроется через 1 день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86" name="Рисунок 86" descr="Десантник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Десантник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0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0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20. 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Десантник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lastRenderedPageBreak/>
        <w:t>военно-спортивный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(952) 250-16-08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Архангельская область, Архангельск, Северодвинск, Первомайская, 13а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Вт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7"/>
          <w:szCs w:val="17"/>
        </w:rPr>
      </w:pPr>
      <w:r>
        <w:rPr>
          <w:rFonts w:ascii="Arial" w:hAnsi="Arial" w:cs="Arial"/>
          <w:color w:val="DC143C"/>
          <w:sz w:val="17"/>
          <w:szCs w:val="17"/>
        </w:rPr>
        <w:t>Откроется через 1 день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87" name="Рисунок 87" descr="Северная Двина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еверная Двина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07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08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21. 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Северная Двина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военно-исторический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(911) 683-19-18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Архангельская область, Архангельск, Северодвинск, Первомайская, 13а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21:00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4:56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88" name="Рисунок 88" descr="Средневековье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редневековье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1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1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22. 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Средневековье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военно-исторический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(921) 084-06-83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Архангельская область, Архангельск, Северодвинск, Первомайская, 13а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19:00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89" name="Рисунок 89" descr="Дружина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Дружина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1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1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Дружина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исторический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(915) 713-54-05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Тверская область, Тверь, Жигарева, 5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21:00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4:56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90" name="Рисунок 90" descr="Отечество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Отечество">
                      <a:hlinkClick r:id="rId2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1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1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Отечество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военно-патриотическое объединение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(3473) 251205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Республика Башкортостан, Стерлитамак, Баумана, 1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9:00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91" name="Рисунок 91" descr="Вега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Вега">
                      <a:hlinkClick r:id="rId2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2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2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25. 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Вега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военно-спортивный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(913) 276-60-30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Алтайский край, Барнаул, Гущина, 158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14:30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92" name="Рисунок 92" descr="Русич">
              <a:hlinkClick xmlns:a="http://schemas.openxmlformats.org/drawingml/2006/main" r:id="rId2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усич">
                      <a:hlinkClick r:id="rId2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2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2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26. 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Русич</w:t>
        </w:r>
        <w:proofErr w:type="spellEnd"/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lastRenderedPageBreak/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(38532) 20047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Алтайский край, Барнаул, Новоалтайск, 8-й микрорайон, 25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9:00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93" name="Рисунок 93" descr="Патриот">
              <a:hlinkClick xmlns:a="http://schemas.openxmlformats.org/drawingml/2006/main" r:id="rId2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Патриот">
                      <a:hlinkClick r:id="rId2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3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3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27. 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внешкольной работы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(495) 779-77-87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Москва,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Гримау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11а</w:t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33404F"/>
          <w:sz w:val="19"/>
          <w:szCs w:val="19"/>
          <w:lang w:eastAsia="ru-RU"/>
        </w:rPr>
        <w:drawing>
          <wp:inline distT="0" distB="0" distL="0" distR="0">
            <wp:extent cx="153670" cy="73025"/>
            <wp:effectExtent l="0" t="0" r="0" b="0"/>
            <wp:docPr id="94" name="Рисунок 94" descr="https://www.orgpage.ru/Content/img/NewStyle/ico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orgpage.ru/Content/img/NewStyle/ico2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name"/>
          <w:rFonts w:ascii="Arial" w:hAnsi="Arial" w:cs="Arial"/>
          <w:color w:val="705190"/>
          <w:sz w:val="19"/>
          <w:szCs w:val="19"/>
        </w:rPr>
        <w:t>м. Академическая — 0.5 км,</w:t>
      </w: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text"/>
          <w:rFonts w:ascii="Arial" w:hAnsi="Arial" w:cs="Arial"/>
          <w:color w:val="999FA7"/>
          <w:sz w:val="19"/>
          <w:szCs w:val="19"/>
        </w:rPr>
        <w:t>8 мин. пешком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18:00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1:56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95" name="Рисунок 95" descr="Центр военно-патриотического воспитания молодежи Басманного района">
              <a:hlinkClick xmlns:a="http://schemas.openxmlformats.org/drawingml/2006/main" r:id="rId2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Центр военно-патриотического воспитания молодежи Басманного района">
                      <a:hlinkClick r:id="rId2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3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3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28. 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 xml:space="preserve">Центр военно-патриотического воспитания молодежи 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Басманного</w:t>
        </w:r>
        <w:proofErr w:type="spellEnd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 xml:space="preserve"> района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военно-патриотического воспитания молодежи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(499) 267-83-08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Москва, Фридриха Энгельса, 43/45</w:t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33404F"/>
          <w:sz w:val="19"/>
          <w:szCs w:val="19"/>
          <w:lang w:eastAsia="ru-RU"/>
        </w:rPr>
        <w:drawing>
          <wp:inline distT="0" distB="0" distL="0" distR="0">
            <wp:extent cx="153670" cy="73025"/>
            <wp:effectExtent l="0" t="0" r="0" b="0"/>
            <wp:docPr id="96" name="Рисунок 96" descr="https://www.orgpage.ru/Content/img/NewStyle/ico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orgpage.ru/Content/img/NewStyle/ico2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name"/>
          <w:rFonts w:ascii="Arial" w:hAnsi="Arial" w:cs="Arial"/>
          <w:color w:val="705190"/>
          <w:sz w:val="19"/>
          <w:szCs w:val="19"/>
        </w:rPr>
        <w:t xml:space="preserve">м. </w:t>
      </w:r>
      <w:proofErr w:type="spellStart"/>
      <w:r>
        <w:rPr>
          <w:rStyle w:val="metro-itemname"/>
          <w:rFonts w:ascii="Arial" w:hAnsi="Arial" w:cs="Arial"/>
          <w:color w:val="705190"/>
          <w:sz w:val="19"/>
          <w:szCs w:val="19"/>
        </w:rPr>
        <w:t>Бауманская</w:t>
      </w:r>
      <w:proofErr w:type="spellEnd"/>
      <w:r>
        <w:rPr>
          <w:rStyle w:val="metro-itemname"/>
          <w:rFonts w:ascii="Arial" w:hAnsi="Arial" w:cs="Arial"/>
          <w:color w:val="705190"/>
          <w:sz w:val="19"/>
          <w:szCs w:val="19"/>
        </w:rPr>
        <w:t xml:space="preserve"> — 0.7 км,</w:t>
      </w: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text"/>
          <w:rFonts w:ascii="Arial" w:hAnsi="Arial" w:cs="Arial"/>
          <w:color w:val="999FA7"/>
          <w:sz w:val="19"/>
          <w:szCs w:val="19"/>
        </w:rPr>
        <w:t>11 мин. пешком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17:00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0:56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97" name="Рисунок 97" descr="Фонд Содействия Истории Морской славы земли Иркутской">
              <a:hlinkClick xmlns:a="http://schemas.openxmlformats.org/drawingml/2006/main" r:id="rId2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Фонд Содействия Истории Морской славы земли Иркутской">
                      <a:hlinkClick r:id="rId2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3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39" w:history="1">
        <w:r w:rsidR="00E913D0">
          <w:rPr>
            <w:rStyle w:val="order-number"/>
            <w:rFonts w:ascii="Arial" w:hAnsi="Arial" w:cs="Arial"/>
            <w:color w:val="C90095"/>
            <w:sz w:val="27"/>
            <w:szCs w:val="27"/>
          </w:rPr>
          <w:t>29. </w:t>
        </w:r>
        <w:r w:rsidR="00E913D0">
          <w:rPr>
            <w:rStyle w:val="a3"/>
            <w:rFonts w:ascii="Arial" w:hAnsi="Arial" w:cs="Arial"/>
            <w:color w:val="C90095"/>
            <w:sz w:val="27"/>
            <w:szCs w:val="27"/>
          </w:rPr>
          <w:t>Фонд Содействия Истории Морской славы земли Иркутской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(3952) 230428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proofErr w:type="spellStart"/>
      <w:r>
        <w:rPr>
          <w:rFonts w:ascii="Arial" w:hAnsi="Arial" w:cs="Arial"/>
          <w:color w:val="33404F"/>
          <w:sz w:val="17"/>
          <w:szCs w:val="17"/>
        </w:rPr>
        <w:t>иркутскаяморскаяслава.рф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Иркутская область, Иркутск, Байкальская, 188/2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9:00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98" name="Рисунок 98" descr="Патриот">
              <a:hlinkClick xmlns:a="http://schemas.openxmlformats.org/drawingml/2006/main" r:id="rId2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Патриот">
                      <a:hlinkClick r:id="rId2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4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4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30. 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патриотического воспитания и допризывной подготовки подростков и молодежи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(8442) 414179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Волгоградская область, Волгоград, Университетский проспект, 40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4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4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Комбат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спортивно-патриотический клуб боевых искусств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(8442) 270888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Волгоградская область, Волгоград, Генерала Штеменко, 50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21:00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4:54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33" name="Рисунок 133" descr="Виктория">
              <a:hlinkClick xmlns:a="http://schemas.openxmlformats.org/drawingml/2006/main" r:id="rId2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Виктория">
                      <a:hlinkClick r:id="rId2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4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4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Виктория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патриотического воспитания и безопасности жизнедеятельности подростков и молодежи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(8442) 481230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Волгоградская область, Волгоград, Республиканская, 6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18:00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34" name="Рисунок 134" descr="БАРС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БАРС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5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5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БАРС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центр молодежи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(84479) 51253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Волгоградская область, Волгоград, Средняя Ахтуба, Комсомольская, 40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17:00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0:54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35" name="Рисунок 135" descr="Разведчик">
              <a:hlinkClick xmlns:a="http://schemas.openxmlformats.org/drawingml/2006/main" r:id="rId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Разведчик">
                      <a:hlinkClick r:id="rId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5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5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Разведчик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 xml:space="preserve">детское военно-патриотическое объединение им. В. </w:t>
      </w:r>
      <w:proofErr w:type="spellStart"/>
      <w:r>
        <w:rPr>
          <w:rFonts w:ascii="Arial" w:hAnsi="Arial" w:cs="Arial"/>
          <w:color w:val="707983"/>
          <w:spacing w:val="-5"/>
          <w:sz w:val="19"/>
          <w:szCs w:val="19"/>
        </w:rPr>
        <w:t>Кибенко</w:t>
      </w:r>
      <w:proofErr w:type="spellEnd"/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(861) 232-09-01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Краснодарский край, Краснодар, Симферопольская, 6/1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21:00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4:54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36" name="Рисунок 136" descr="Беркут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Беркут">
                      <a:hlinkClick r:id="rId2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6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6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5. 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Беркут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военно-спортивная детско-юношеская школа выживания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(3462) 668665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Ханты-Мансийский автономный округ -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Югра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Сургут, Мира проспект, 55/1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21:00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2:54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137" name="Рисунок 137" descr="Мужество">
              <a:hlinkClick xmlns:a="http://schemas.openxmlformats.org/drawingml/2006/main" r:id="rId2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Мужество">
                      <a:hlinkClick r:id="rId2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6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6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6. 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Мужество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(950) 465-59-82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Пермский край, Пермь, Гагарина бульвар, 74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20:00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38" name="Рисунок 138" descr="Мужество">
              <a:hlinkClick xmlns:a="http://schemas.openxmlformats.org/drawingml/2006/main" r:id="rId2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Мужество">
                      <a:hlinkClick r:id="rId2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6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6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7. 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Мужество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(950) 465-59-82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Пермский край, Пермь, Холмогорская, 17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17:00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139" name="Рисунок 139" descr="Мужество">
              <a:hlinkClick xmlns:a="http://schemas.openxmlformats.org/drawingml/2006/main" r:id="rId2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Мужество">
                      <a:hlinkClick r:id="rId2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7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7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8. 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Мужество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(950) 465-59-82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Пермский край, Пермь, 1905 года, 2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18:00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40" name="Рисунок 140" descr="Крылья Белгородчины">
              <a:hlinkClick xmlns:a="http://schemas.openxmlformats.org/drawingml/2006/main" r:id="rId2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Крылья Белгородчины">
                      <a:hlinkClick r:id="rId2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7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7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9. 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 xml:space="preserve">Крылья 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Белгородчины</w:t>
        </w:r>
        <w:proofErr w:type="spellEnd"/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авиационный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(4722) 263713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Белгородская область, Белгород, Карьерный 2-й пер, 10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19:00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2:54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141" name="Рисунок 141" descr="Высота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Высота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8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8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10. 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Высота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(4722) 342003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Белгородская область, Белгород,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Железнякова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4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18:00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42" name="Рисунок 142" descr="Маяк">
              <a:hlinkClick xmlns:a="http://schemas.openxmlformats.org/drawingml/2006/main" r:id="rId2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Маяк">
                      <a:hlinkClick r:id="rId2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8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8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11. 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Маяк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морской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(4722) 520354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Белгородская область, Белгород, Юности бульвар, 4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17:00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lastRenderedPageBreak/>
        <w:t>Закроется через 0:54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43" name="Рисунок 143" descr="Центр патриотического воспитания граждан и допризывной подготовки молодежи">
              <a:hlinkClick xmlns:a="http://schemas.openxmlformats.org/drawingml/2006/main" r:id="rId2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Центр патриотического воспитания граждан и допризывной подготовки молодежи">
                      <a:hlinkClick r:id="rId2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8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8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12. 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Центр патриотического воспитания граждан и допризывной подготовки молодежи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(8142) 760093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www.patriot10.ru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Республика Карелия, Петрозаводск, Комсомольский проспект, 3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18:15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2:09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44" name="Рисунок 144" descr="ГАМАЮН">
              <a:hlinkClick xmlns:a="http://schemas.openxmlformats.org/drawingml/2006/main" r:id="rId2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ГАМАЮН">
                      <a:hlinkClick r:id="rId2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9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9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ГАМАЮН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спортивный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(927) 232-90-80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Республика Башкортостан, Уфа, Ибрагимова бульвар, 47/1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lastRenderedPageBreak/>
        <w:t>Открыто до 22:00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3:54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45" name="Рисунок 145" descr="Гладиатор">
              <a:hlinkClick xmlns:a="http://schemas.openxmlformats.org/drawingml/2006/main" r:id="rId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Гладиатор">
                      <a:hlinkClick r:id="rId2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29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29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Гладиатор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(903) 948-25-21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Алтайский край, Бийск, Ленинградская, 107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21:00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0:54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46" name="Рисунок 146" descr="Юный пограничник">
              <a:hlinkClick xmlns:a="http://schemas.openxmlformats.org/drawingml/2006/main" r:id="rId2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Юный пограничник">
                      <a:hlinkClick r:id="rId2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0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0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15. 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Юный пограничник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(3854) 406280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 xml:space="preserve">Алтайский край, Бийск,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Мерлина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46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9:00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47" name="Рисунок 147" descr="Патриот">
              <a:hlinkClick xmlns:a="http://schemas.openxmlformats.org/drawingml/2006/main" r:id="rId3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Патриот">
                      <a:hlinkClick r:id="rId3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0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0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16. 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внешкольной работы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(8112) 727146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Псковская область, Псков, Пушкина, 6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17:30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1:24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48" name="Рисунок 148" descr="Баграм">
              <a:hlinkClick xmlns:a="http://schemas.openxmlformats.org/drawingml/2006/main" r:id="rId3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Баграм">
                      <a:hlinkClick r:id="rId3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0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0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17. 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Баграм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(908) 755-13-78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Нижегородская область, Нижний Новгород, Актюбинская, 1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Вт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7"/>
          <w:szCs w:val="17"/>
        </w:rPr>
      </w:pPr>
      <w:r>
        <w:rPr>
          <w:rFonts w:ascii="Arial" w:hAnsi="Arial" w:cs="Arial"/>
          <w:color w:val="DC143C"/>
          <w:sz w:val="17"/>
          <w:szCs w:val="17"/>
        </w:rPr>
        <w:t>Откроется через 1 день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49" name="Рисунок 149" descr="Отвага">
              <a:hlinkClick xmlns:a="http://schemas.openxmlformats.org/drawingml/2006/main" r:id="rId3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Отвага">
                      <a:hlinkClick r:id="rId3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1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1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18. 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Отвага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(831) 279-21-12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Нижегородская область, Нижний Новгород, Московское шоссе, 187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19:00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2:54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50" name="Рисунок 150" descr="Нижегородские аракчеевские кадетские классы">
              <a:hlinkClick xmlns:a="http://schemas.openxmlformats.org/drawingml/2006/main" r:id="rId3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Нижегородские аракчеевские кадетские классы">
                      <a:hlinkClick r:id="rId3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1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1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19. 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Нижегородские аракчеевские кадетские классы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военный историко-патриотический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+7 (910) 794-30-03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Нижегородская область, Нижний Новгород, Кожевенная, 6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20:00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3:54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51" name="Рисунок 151" descr="Десантник">
              <a:hlinkClick xmlns:a="http://schemas.openxmlformats.org/drawingml/2006/main" r:id="rId3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Десантник">
                      <a:hlinkClick r:id="rId3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2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2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20. 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Десантник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(831) 436-97-27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Нижегородская область, Нижний Новгород, Большая Печёрская, 21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19:00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2:54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52" name="Рисунок 152" descr="Волк">
              <a:hlinkClick xmlns:a="http://schemas.openxmlformats.org/drawingml/2006/main" r:id="rId3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Волк">
                      <a:hlinkClick r:id="rId3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2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2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21. 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Волк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lastRenderedPageBreak/>
        <w:t>военно-патриотический клуб десантного профиля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(909) 217-18-20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Воронежская область, Воронеж, Ленинградская, 134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17:00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53" name="Рисунок 153" descr="Александр Невский">
              <a:hlinkClick xmlns:a="http://schemas.openxmlformats.org/drawingml/2006/main" r:id="rId3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Александр Невский">
                      <a:hlinkClick r:id="rId3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2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2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22. 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Александр Невский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(347) 242-83-14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Республика Башкортостан, Уфа, Архитектурная, 5а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54" name="Рисунок 154" descr="Спартак">
              <a:hlinkClick xmlns:a="http://schemas.openxmlformats.org/drawingml/2006/main" r:id="rId3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Спартак">
                      <a:hlinkClick r:id="rId3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3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3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Спартак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(347) 263-28-26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Республика Башкортостан, Уфа, Кольцевая, 180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155" name="Рисунок 155" descr="Витязь">
              <a:hlinkClick xmlns:a="http://schemas.openxmlformats.org/drawingml/2006/main" r:id="rId3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Витязь">
                      <a:hlinkClick r:id="rId3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3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3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Витязь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(347) 240-40-41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Республика Башкортостан, Уфа, Архитектурная, 24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56" name="Рисунок 156" descr="Северные Амуры">
              <a:hlinkClick xmlns:a="http://schemas.openxmlformats.org/drawingml/2006/main" r:id="rId3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Северные Амуры">
                      <a:hlinkClick r:id="rId3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4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4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25. 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Северные Амуры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военно-исторический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(347) 246-19-37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Республика Башкортостан, Уфа, Карла Маркса, 35а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57" name="Рисунок 157" descr="Салават">
              <a:hlinkClick xmlns:a="http://schemas.openxmlformats.org/drawingml/2006/main" r:id="rId3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Салават">
                      <a:hlinkClick r:id="rId3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4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4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26. 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Салават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(347) 251-94-14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Республика Башкортостан, Уфа,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Заки</w:t>
      </w:r>
      <w:proofErr w:type="spellEnd"/>
      <w:r>
        <w:rPr>
          <w:rFonts w:ascii="Arial" w:hAnsi="Arial" w:cs="Arial"/>
          <w:color w:val="33404F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Валиди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58" name="Рисунок 158" descr="Александр Невский">
              <a:hlinkClick xmlns:a="http://schemas.openxmlformats.org/drawingml/2006/main" r:id="rId3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Александр Невский">
                      <a:hlinkClick r:id="rId3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4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4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27. 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Александр Невский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(347) 242-83-14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Республика Башкортостан, Уфа, Калинина, 55а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59" name="Рисунок 159" descr="Пост №1">
              <a:hlinkClick xmlns:a="http://schemas.openxmlformats.org/drawingml/2006/main" r:id="rId3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Пост №1">
                      <a:hlinkClick r:id="rId3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5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5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28. 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Пост №1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lastRenderedPageBreak/>
        <w:t>центр военно-патриотического воспитания молодежи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(8793) 336081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Ставропольский край, Пятигорск, Пятигорск, Ленина площадь, 23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60" name="Рисунок 160" descr="Гвардия">
              <a:hlinkClick xmlns:a="http://schemas.openxmlformats.org/drawingml/2006/main" r:id="rId3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Гвардия">
                      <a:hlinkClick r:id="rId3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5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57" w:history="1">
        <w:r w:rsidR="00E913D0">
          <w:rPr>
            <w:rStyle w:val="order-number"/>
            <w:rFonts w:ascii="Arial" w:hAnsi="Arial" w:cs="Arial"/>
            <w:color w:val="C90095"/>
            <w:sz w:val="27"/>
            <w:szCs w:val="27"/>
          </w:rPr>
          <w:t>29. </w:t>
        </w:r>
        <w:r w:rsidR="00E913D0">
          <w:rPr>
            <w:rStyle w:val="a3"/>
            <w:rFonts w:ascii="Arial" w:hAnsi="Arial" w:cs="Arial"/>
            <w:color w:val="C90095"/>
            <w:sz w:val="27"/>
            <w:szCs w:val="27"/>
          </w:rPr>
          <w:t>Гвардия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(8412) 428950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Пензенская область, Пенза,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Бекешская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14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61" name="Рисунок 161" descr="Авангард">
              <a:hlinkClick xmlns:a="http://schemas.openxmlformats.org/drawingml/2006/main" r:id="rId3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Авангард">
                      <a:hlinkClick r:id="rId3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6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6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30. 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Авангард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военно-спортивный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(960) 828-49-97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Самарская область, Самара, Александра Матросова, 76а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191" name="Рисунок 191" descr="Юность">
              <a:hlinkClick xmlns:a="http://schemas.openxmlformats.org/drawingml/2006/main" r:id="rId3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Юность">
                      <a:hlinkClick r:id="rId3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6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6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Юность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военно-спортивный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(846) 996-92-68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Самарская область, Самара, Физкультурная, 140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92" name="Рисунок 192" descr="116.ru">
              <a:hlinkClick xmlns:a="http://schemas.openxmlformats.org/drawingml/2006/main" r:id="rId3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116.ru">
                      <a:hlinkClick r:id="rId3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6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6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116.ru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(846) 300-85-05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Самарская область, Самара,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Новомолодёжный</w:t>
      </w:r>
      <w:proofErr w:type="spellEnd"/>
      <w:r>
        <w:rPr>
          <w:rFonts w:ascii="Arial" w:hAnsi="Arial" w:cs="Arial"/>
          <w:color w:val="33404F"/>
          <w:sz w:val="19"/>
          <w:szCs w:val="19"/>
        </w:rPr>
        <w:t xml:space="preserve"> пер, 9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93" name="Рисунок 193" descr="Патриот">
              <a:hlinkClick xmlns:a="http://schemas.openxmlformats.org/drawingml/2006/main" r:id="rId3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Патриот">
                      <a:hlinkClick r:id="rId3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7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7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республиканский спортивно-патриотический центр допризывной подготовки молодежи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(843) 570-31-53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Республика Татарстан, Казань,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Крутовская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20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94" name="Рисунок 194" descr="Патриот">
              <a:hlinkClick xmlns:a="http://schemas.openxmlformats.org/drawingml/2006/main" r:id="rId3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Патриот">
                      <a:hlinkClick r:id="rId3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7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7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молодежный военно-спортивный центр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Телефон не указан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патриот24.рф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Красноярский край, Красноярск, Семафорная, 445 ст4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95" name="Рисунок 195" descr="Зенит">
              <a:hlinkClick xmlns:a="http://schemas.openxmlformats.org/drawingml/2006/main" r:id="rId3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Зенит">
                      <a:hlinkClick r:id="rId3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8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8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5. 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Зенит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военно-патриотического воспитания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(383) 223-99-63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Новосибирская область, Новосибирск, Спартака, 8/6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96" name="Рисунок 196" descr="Евразия">
              <a:hlinkClick xmlns:a="http://schemas.openxmlformats.org/drawingml/2006/main" r:id="rId3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Евразия">
                      <a:hlinkClick r:id="rId3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8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8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6. 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Евразия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патриотический центр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Телефон не указан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Новосибирская область, Новосибирск, Римского-Корсакова, 10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97" name="Рисунок 197" descr="Разведчик">
              <a:hlinkClick xmlns:a="http://schemas.openxmlformats.org/drawingml/2006/main" r:id="rId3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Разведчик">
                      <a:hlinkClick r:id="rId3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8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8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7. 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Разведчик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военно-спортивный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(919) 571-19-00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Курганская область, Курган, Станционная, 6а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98" name="Рисунок 198" descr="Русич">
              <a:hlinkClick xmlns:a="http://schemas.openxmlformats.org/drawingml/2006/main" r:id="rId3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Русич">
                      <a:hlinkClick r:id="rId3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9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9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8. 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Русич</w:t>
        </w:r>
        <w:proofErr w:type="spellEnd"/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спортивно-патриотический казачий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(904) 578-37-46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Кемеровская область, Новокузнецк,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Звездова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56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199" name="Рисунок 199" descr="Русич">
              <a:hlinkClick xmlns:a="http://schemas.openxmlformats.org/drawingml/2006/main" r:id="rId3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Русич">
                      <a:hlinkClick r:id="rId3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39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39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9. </w:t>
        </w:r>
        <w:proofErr w:type="spellStart"/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Русич</w:t>
        </w:r>
        <w:proofErr w:type="spellEnd"/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спортивно-патриотический казачий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(904) 578-37-46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Кемеровская область, Новокузнецк, Орджоникидзе, 23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200" name="Рисунок 200" descr="Царское Село">
              <a:hlinkClick xmlns:a="http://schemas.openxmlformats.org/drawingml/2006/main" r:id="rId3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Царское Село">
                      <a:hlinkClick r:id="rId3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0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0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10. 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Царское Село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(911) 213-01-45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Санкт-Петербург,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Магазейная</w:t>
      </w:r>
      <w:proofErr w:type="spellEnd"/>
      <w:r>
        <w:rPr>
          <w:rFonts w:ascii="Arial" w:hAnsi="Arial" w:cs="Arial"/>
          <w:color w:val="33404F"/>
          <w:sz w:val="19"/>
          <w:szCs w:val="19"/>
        </w:rPr>
        <w:t xml:space="preserve"> (Пушкин), 42</w:t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33404F"/>
          <w:sz w:val="19"/>
          <w:szCs w:val="19"/>
          <w:lang w:eastAsia="ru-RU"/>
        </w:rPr>
        <w:drawing>
          <wp:inline distT="0" distB="0" distL="0" distR="0">
            <wp:extent cx="153670" cy="73025"/>
            <wp:effectExtent l="0" t="0" r="0" b="0"/>
            <wp:docPr id="201" name="Рисунок 201" descr="https://www.orgpage.ru/Content/img/NewStyle/ico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orgpage.ru/Content/img/NewStyle/ico2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name"/>
          <w:rFonts w:ascii="Arial" w:hAnsi="Arial" w:cs="Arial"/>
          <w:color w:val="705190"/>
          <w:sz w:val="19"/>
          <w:szCs w:val="19"/>
        </w:rPr>
        <w:t xml:space="preserve">м. </w:t>
      </w:r>
      <w:proofErr w:type="spellStart"/>
      <w:r>
        <w:rPr>
          <w:rStyle w:val="metro-itemname"/>
          <w:rFonts w:ascii="Arial" w:hAnsi="Arial" w:cs="Arial"/>
          <w:color w:val="705190"/>
          <w:sz w:val="19"/>
          <w:szCs w:val="19"/>
        </w:rPr>
        <w:t>Купчино</w:t>
      </w:r>
      <w:proofErr w:type="spellEnd"/>
      <w:r>
        <w:rPr>
          <w:rStyle w:val="metro-itemname"/>
          <w:rFonts w:ascii="Arial" w:hAnsi="Arial" w:cs="Arial"/>
          <w:color w:val="705190"/>
          <w:sz w:val="19"/>
          <w:szCs w:val="19"/>
        </w:rPr>
        <w:t xml:space="preserve"> — 12 км,</w:t>
      </w: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text"/>
          <w:rFonts w:ascii="Arial" w:hAnsi="Arial" w:cs="Arial"/>
          <w:color w:val="999FA7"/>
          <w:sz w:val="19"/>
          <w:szCs w:val="19"/>
        </w:rPr>
        <w:t>180 мин. пешком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02" name="Рисунок 202" descr="Патриот">
              <a:hlinkClick xmlns:a="http://schemas.openxmlformats.org/drawingml/2006/main" r:id="rId4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Патриот">
                      <a:hlinkClick r:id="rId4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0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0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11. 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Патриот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proofErr w:type="spellStart"/>
      <w:r>
        <w:rPr>
          <w:rFonts w:ascii="Arial" w:hAnsi="Arial" w:cs="Arial"/>
          <w:color w:val="707983"/>
          <w:spacing w:val="-5"/>
          <w:sz w:val="19"/>
          <w:szCs w:val="19"/>
        </w:rPr>
        <w:t>подростково-молодежный</w:t>
      </w:r>
      <w:proofErr w:type="spellEnd"/>
      <w:r>
        <w:rPr>
          <w:rFonts w:ascii="Arial" w:hAnsi="Arial" w:cs="Arial"/>
          <w:color w:val="707983"/>
          <w:spacing w:val="-5"/>
          <w:sz w:val="19"/>
          <w:szCs w:val="19"/>
        </w:rPr>
        <w:t xml:space="preserve"> 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(812) 460-95-35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Санкт-Петербург, Веры Слуцкой (Колпино), 89</w:t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33404F"/>
          <w:sz w:val="19"/>
          <w:szCs w:val="19"/>
          <w:lang w:eastAsia="ru-RU"/>
        </w:rPr>
        <w:drawing>
          <wp:inline distT="0" distB="0" distL="0" distR="0">
            <wp:extent cx="153670" cy="73025"/>
            <wp:effectExtent l="0" t="0" r="0" b="0"/>
            <wp:docPr id="203" name="Рисунок 203" descr="https://www.orgpage.ru/Content/img/NewStyle/ico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ww.orgpage.ru/Content/img/NewStyle/ico2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 </w:t>
      </w:r>
      <w:r>
        <w:rPr>
          <w:rStyle w:val="metro-itemname"/>
          <w:rFonts w:ascii="Arial" w:hAnsi="Arial" w:cs="Arial"/>
          <w:color w:val="705190"/>
          <w:sz w:val="19"/>
          <w:szCs w:val="19"/>
        </w:rPr>
        <w:t>м. Рыбацкое — 11.7 км,</w:t>
      </w: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text"/>
          <w:rFonts w:ascii="Arial" w:hAnsi="Arial" w:cs="Arial"/>
          <w:color w:val="999FA7"/>
          <w:sz w:val="19"/>
          <w:szCs w:val="19"/>
        </w:rPr>
        <w:t>176 мин. пешком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04" name="Рисунок 204" descr="Царское Село">
              <a:hlinkClick xmlns:a="http://schemas.openxmlformats.org/drawingml/2006/main" r:id="rId4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Царское Село">
                      <a:hlinkClick r:id="rId4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0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0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12. 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Царское Село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(911) 213-01-45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Санкт-Петербург, Петербургское шоссе (Пушкин), 6</w:t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33404F"/>
          <w:sz w:val="19"/>
          <w:szCs w:val="19"/>
          <w:lang w:eastAsia="ru-RU"/>
        </w:rPr>
        <w:drawing>
          <wp:inline distT="0" distB="0" distL="0" distR="0">
            <wp:extent cx="153670" cy="73025"/>
            <wp:effectExtent l="0" t="0" r="0" b="0"/>
            <wp:docPr id="205" name="Рисунок 205" descr="https://www.orgpage.ru/Content/img/NewStyle/ico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www.orgpage.ru/Content/img/NewStyle/ico2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spacing w:line="306" w:lineRule="atLeast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name"/>
          <w:rFonts w:ascii="Arial" w:hAnsi="Arial" w:cs="Arial"/>
          <w:color w:val="705190"/>
          <w:sz w:val="19"/>
          <w:szCs w:val="19"/>
        </w:rPr>
        <w:t xml:space="preserve">м. </w:t>
      </w:r>
      <w:proofErr w:type="spellStart"/>
      <w:r>
        <w:rPr>
          <w:rStyle w:val="metro-itemname"/>
          <w:rFonts w:ascii="Arial" w:hAnsi="Arial" w:cs="Arial"/>
          <w:color w:val="705190"/>
          <w:sz w:val="19"/>
          <w:szCs w:val="19"/>
        </w:rPr>
        <w:t>Купчино</w:t>
      </w:r>
      <w:proofErr w:type="spellEnd"/>
      <w:r>
        <w:rPr>
          <w:rStyle w:val="metro-itemname"/>
          <w:rFonts w:ascii="Arial" w:hAnsi="Arial" w:cs="Arial"/>
          <w:color w:val="705190"/>
          <w:sz w:val="19"/>
          <w:szCs w:val="19"/>
        </w:rPr>
        <w:t xml:space="preserve"> — 10.7 км,</w:t>
      </w:r>
      <w:r>
        <w:rPr>
          <w:rFonts w:ascii="Arial" w:hAnsi="Arial" w:cs="Arial"/>
          <w:color w:val="33404F"/>
          <w:sz w:val="19"/>
          <w:szCs w:val="19"/>
        </w:rPr>
        <w:t> </w:t>
      </w:r>
      <w:r>
        <w:rPr>
          <w:rStyle w:val="metro-itemtext"/>
          <w:rFonts w:ascii="Arial" w:hAnsi="Arial" w:cs="Arial"/>
          <w:color w:val="999FA7"/>
          <w:sz w:val="19"/>
          <w:szCs w:val="19"/>
        </w:rPr>
        <w:t>161 мин. пешком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06" name="Рисунок 206" descr="Пост №1">
              <a:hlinkClick xmlns:a="http://schemas.openxmlformats.org/drawingml/2006/main" r:id="rId4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Пост №1">
                      <a:hlinkClick r:id="rId4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1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1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Пост №1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патриотического воспитания молодежи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(8552) 703348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www.post1.gdtdim.ru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Республика Татарстан, Набережные Челны, 4-й комплекс (Старый Город), 10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07" name="Рисунок 207" descr="ПО Региональный центр Нижегородской области ПГВС ДОСААФ России, АНО">
              <a:hlinkClick xmlns:a="http://schemas.openxmlformats.org/drawingml/2006/main" r:id="rId4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ПО Региональный центр Нижегородской области ПГВС ДОСААФ России, АНО">
                      <a:hlinkClick r:id="rId4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1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1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ПО Региональный центр Нижегородской области ПГВС ДОСААФ России, АНО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(8313) 222827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досааф52.рф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Нижегородская область, Дзержинск, Бутлерова, 40в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08" name="Рисунок 208" descr="Детский оздоровительно-образовательный Центр №1">
              <a:hlinkClick xmlns:a="http://schemas.openxmlformats.org/drawingml/2006/main" r:id="rId4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Детский оздоровительно-образовательный Центр №1">
                      <a:hlinkClick r:id="rId4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2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2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15. 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Детский оздоровительно-образовательный Центр №1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(391) 298-00-43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7"/>
          <w:szCs w:val="17"/>
        </w:rPr>
      </w:pPr>
      <w:r>
        <w:rPr>
          <w:rFonts w:ascii="Arial" w:hAnsi="Arial" w:cs="Arial"/>
          <w:color w:val="33404F"/>
          <w:sz w:val="17"/>
          <w:szCs w:val="17"/>
        </w:rPr>
        <w:t>dooc1.ru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Красноярский край, Красноярск, Мечникова, 53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209" name="Рисунок 209" descr="Русь">
              <a:hlinkClick xmlns:a="http://schemas.openxmlformats.org/drawingml/2006/main" r:id="rId4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Русь">
                      <a:hlinkClick r:id="rId4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2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2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16. 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Русь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военно-патриотический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(38844) 24801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 xml:space="preserve">Республика Алтай, Горно-Алтайск, </w:t>
      </w:r>
      <w:proofErr w:type="spellStart"/>
      <w:r>
        <w:rPr>
          <w:rFonts w:ascii="Arial" w:hAnsi="Arial" w:cs="Arial"/>
          <w:color w:val="33404F"/>
          <w:sz w:val="19"/>
          <w:szCs w:val="19"/>
        </w:rPr>
        <w:t>Майма</w:t>
      </w:r>
      <w:proofErr w:type="spellEnd"/>
      <w:r>
        <w:rPr>
          <w:rFonts w:ascii="Arial" w:hAnsi="Arial" w:cs="Arial"/>
          <w:color w:val="33404F"/>
          <w:sz w:val="19"/>
          <w:szCs w:val="19"/>
        </w:rPr>
        <w:t>, Советская, 50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18:00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10" name="Рисунок 210" descr="Отечество">
              <a:hlinkClick xmlns:a="http://schemas.openxmlformats.org/drawingml/2006/main" r:id="rId4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Отечество">
                      <a:hlinkClick r:id="rId4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2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2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17. 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Отечество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молодежный центр патриотического воспитания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(8443) 277051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Волгоградская область, Волгоград, Волжский, Молодёжная, 20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17:00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0:54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211" name="Рисунок 211" descr="Центр патриотического воспитания и допризывной подготовки молодежи">
              <a:hlinkClick xmlns:a="http://schemas.openxmlformats.org/drawingml/2006/main" r:id="rId4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Центр патриотического воспитания и допризывной подготовки молодежи">
                      <a:hlinkClick r:id="rId4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3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3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18. 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Центр патриотического воспитания и допризывной подготовки молодежи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(8182) 211422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Архангельская область, Архангельск, Троицкий проспект, 118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17:30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1:24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12" name="Рисунок 212" descr="Белый кречет">
              <a:hlinkClick xmlns:a="http://schemas.openxmlformats.org/drawingml/2006/main" r:id="rId4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Белый кречет">
                      <a:hlinkClick r:id="rId4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3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3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19. 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Белый кречет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историко-патриотический клуб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(49137) 33233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Рязанская область, Рязань, Константиново, Константиново с, 2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17:00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213" name="Рисунок 213" descr="Отчий берег">
              <a:hlinkClick xmlns:a="http://schemas.openxmlformats.org/drawingml/2006/main" r:id="rId4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Отчий берег">
                      <a:hlinkClick r:id="rId4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40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41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20. 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Отчий берег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центр патриотического воспитания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(8442) 676383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Волгоградская область, Волгоград, Фридриха Энгельса бульвар, 2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20:00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3:54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14" name="Рисунок 214" descr="Клуб исторической реконструкции">
              <a:hlinkClick xmlns:a="http://schemas.openxmlformats.org/drawingml/2006/main" r:id="rId4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Клуб исторической реконструкции">
                      <a:hlinkClick r:id="rId4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44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45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21. 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Клуб исторической реконструкции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(904) 426-83-46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Волгоградская область, Волгоград, Тельмана, 9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9"/>
          <w:szCs w:val="19"/>
        </w:rPr>
      </w:pPr>
      <w:r>
        <w:rPr>
          <w:rFonts w:ascii="Arial" w:hAnsi="Arial" w:cs="Arial"/>
          <w:color w:val="339933"/>
          <w:sz w:val="19"/>
          <w:szCs w:val="19"/>
        </w:rPr>
        <w:t>Открыто до 21:00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339933"/>
          <w:sz w:val="17"/>
          <w:szCs w:val="17"/>
        </w:rPr>
      </w:pPr>
      <w:r>
        <w:rPr>
          <w:rFonts w:ascii="Arial" w:hAnsi="Arial" w:cs="Arial"/>
          <w:color w:val="339933"/>
          <w:sz w:val="17"/>
          <w:szCs w:val="17"/>
        </w:rPr>
        <w:t>Закроется через 4:54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lastRenderedPageBreak/>
        <w:drawing>
          <wp:inline distT="0" distB="0" distL="0" distR="0">
            <wp:extent cx="955040" cy="955040"/>
            <wp:effectExtent l="19050" t="0" r="0" b="0"/>
            <wp:docPr id="215" name="Рисунок 215" descr="Военно-технический клуб им. А.В. Суворова">
              <a:hlinkClick xmlns:a="http://schemas.openxmlformats.org/drawingml/2006/main" r:id="rId4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Военно-технический клуб им. А.В. Суворова">
                      <a:hlinkClick r:id="rId4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48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49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22. 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Военно-технический клуб им. А.В. Суворова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(924) 227-50-18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Хабаровский край, Комсомольск-на-Амуре, Комсомольская, 34/2</w:t>
      </w:r>
    </w:p>
    <w:p w:rsidR="00E913D0" w:rsidRDefault="00E913D0" w:rsidP="00E913D0">
      <w:pPr>
        <w:shd w:val="clear" w:color="auto" w:fill="FAFAFA"/>
        <w:spacing w:line="255" w:lineRule="atLeast"/>
        <w:rPr>
          <w:rFonts w:ascii="Arial" w:hAnsi="Arial" w:cs="Arial"/>
          <w:color w:val="DC143C"/>
          <w:sz w:val="19"/>
          <w:szCs w:val="19"/>
        </w:rPr>
      </w:pPr>
      <w:r>
        <w:rPr>
          <w:rFonts w:ascii="Arial" w:hAnsi="Arial" w:cs="Arial"/>
          <w:color w:val="DC143C"/>
          <w:sz w:val="19"/>
          <w:szCs w:val="19"/>
        </w:rPr>
        <w:t>Закрыто до 17:00</w:t>
      </w:r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16" name="Рисунок 216" descr="Боевой острог">
              <a:hlinkClick xmlns:a="http://schemas.openxmlformats.org/drawingml/2006/main" r:id="rId4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Боевой острог">
                      <a:hlinkClick r:id="rId4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52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53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23. 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Боевой острог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707983"/>
          <w:spacing w:val="-5"/>
          <w:sz w:val="19"/>
          <w:szCs w:val="19"/>
        </w:rPr>
      </w:pPr>
      <w:r>
        <w:rPr>
          <w:rFonts w:ascii="Arial" w:hAnsi="Arial" w:cs="Arial"/>
          <w:color w:val="707983"/>
          <w:spacing w:val="-5"/>
          <w:sz w:val="19"/>
          <w:szCs w:val="19"/>
        </w:rPr>
        <w:t>культурно-развлекательный спортивный центр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(902) 958-73-53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Красноярский край, Красноярск, Дубровинского, 45а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noProof/>
          <w:color w:val="7E3BC2"/>
          <w:sz w:val="19"/>
          <w:szCs w:val="19"/>
          <w:lang w:eastAsia="ru-RU"/>
        </w:rPr>
        <w:drawing>
          <wp:inline distT="0" distB="0" distL="0" distR="0">
            <wp:extent cx="955040" cy="955040"/>
            <wp:effectExtent l="19050" t="0" r="0" b="0"/>
            <wp:docPr id="217" name="Рисунок 217" descr="Региональный центр патриотического воспитания">
              <a:hlinkClick xmlns:a="http://schemas.openxmlformats.org/drawingml/2006/main" r:id="rId4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Региональный центр патриотического воспитания">
                      <a:hlinkClick r:id="rId4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lastRenderedPageBreak/>
        <w:t> </w:t>
      </w:r>
    </w:p>
    <w:p w:rsidR="00E913D0" w:rsidRDefault="00A1716E" w:rsidP="00E913D0">
      <w:pPr>
        <w:shd w:val="clear" w:color="auto" w:fill="FAFAFA"/>
        <w:spacing w:line="255" w:lineRule="atLeast"/>
        <w:textAlignment w:val="top"/>
        <w:rPr>
          <w:rFonts w:ascii="Arial" w:hAnsi="Arial" w:cs="Arial"/>
          <w:color w:val="33404F"/>
          <w:sz w:val="17"/>
          <w:szCs w:val="17"/>
        </w:rPr>
      </w:pPr>
      <w:hyperlink r:id="rId456" w:anchor="open-form" w:history="1">
        <w:r w:rsidR="00E913D0">
          <w:rPr>
            <w:rStyle w:val="a3"/>
            <w:rFonts w:ascii="Arial" w:hAnsi="Arial" w:cs="Arial"/>
            <w:color w:val="7E3BC2"/>
            <w:sz w:val="17"/>
            <w:szCs w:val="17"/>
          </w:rPr>
          <w:t>Оставьте отзыв первым</w:t>
        </w:r>
      </w:hyperlink>
    </w:p>
    <w:p w:rsidR="00E913D0" w:rsidRDefault="00A1716E" w:rsidP="00E913D0">
      <w:pPr>
        <w:shd w:val="clear" w:color="auto" w:fill="FAFAFA"/>
        <w:spacing w:line="280" w:lineRule="atLeast"/>
        <w:rPr>
          <w:rFonts w:ascii="Arial" w:hAnsi="Arial" w:cs="Arial"/>
          <w:color w:val="33404F"/>
          <w:sz w:val="27"/>
          <w:szCs w:val="27"/>
        </w:rPr>
      </w:pPr>
      <w:hyperlink r:id="rId457" w:history="1">
        <w:r w:rsidR="00E913D0">
          <w:rPr>
            <w:rStyle w:val="order-number"/>
            <w:rFonts w:ascii="Arial" w:hAnsi="Arial" w:cs="Arial"/>
            <w:color w:val="42316A"/>
            <w:sz w:val="27"/>
            <w:szCs w:val="27"/>
          </w:rPr>
          <w:t>24. </w:t>
        </w:r>
        <w:r w:rsidR="00E913D0">
          <w:rPr>
            <w:rStyle w:val="a3"/>
            <w:rFonts w:ascii="Arial" w:hAnsi="Arial" w:cs="Arial"/>
            <w:color w:val="42316A"/>
            <w:sz w:val="27"/>
            <w:szCs w:val="27"/>
          </w:rPr>
          <w:t>Региональный центр патриотического воспитания</w:t>
        </w:r>
      </w:hyperlink>
    </w:p>
    <w:p w:rsidR="00E913D0" w:rsidRDefault="00E913D0" w:rsidP="00E913D0">
      <w:pPr>
        <w:shd w:val="clear" w:color="auto" w:fill="FAFAFA"/>
        <w:spacing w:line="240" w:lineRule="auto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+7 (3496) 354536</w:t>
      </w:r>
    </w:p>
    <w:p w:rsidR="00E913D0" w:rsidRDefault="00E913D0" w:rsidP="00E913D0">
      <w:pPr>
        <w:shd w:val="clear" w:color="auto" w:fill="FAFAFA"/>
        <w:rPr>
          <w:rFonts w:ascii="Arial" w:hAnsi="Arial" w:cs="Arial"/>
          <w:color w:val="33404F"/>
          <w:sz w:val="19"/>
          <w:szCs w:val="19"/>
        </w:rPr>
      </w:pPr>
      <w:r>
        <w:rPr>
          <w:rFonts w:ascii="Arial" w:hAnsi="Arial" w:cs="Arial"/>
          <w:color w:val="33404F"/>
          <w:sz w:val="19"/>
          <w:szCs w:val="19"/>
        </w:rPr>
        <w:t>Ямало-Ненецкий автономный округ, Ноябрьск, 8-й проезд, панель 4/1</w:t>
      </w:r>
    </w:p>
    <w:p w:rsidR="005F34A9" w:rsidRPr="00E913D0" w:rsidRDefault="00B62DB4" w:rsidP="00E913D0"/>
    <w:sectPr w:rsidR="005F34A9" w:rsidRPr="00E913D0" w:rsidSect="003F3F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/>
  <w:defaultTabStop w:val="708"/>
  <w:drawingGridHorizontalSpacing w:val="110"/>
  <w:displayHorizontalDrawingGridEvery w:val="2"/>
  <w:characterSpacingControl w:val="doNotCompress"/>
  <w:compat/>
  <w:rsids>
    <w:rsidRoot w:val="003F3F6B"/>
    <w:rsid w:val="003F3F6B"/>
    <w:rsid w:val="00424EC8"/>
    <w:rsid w:val="005F0264"/>
    <w:rsid w:val="006D0E81"/>
    <w:rsid w:val="00730DF7"/>
    <w:rsid w:val="0082610E"/>
    <w:rsid w:val="009D6D09"/>
    <w:rsid w:val="00A1716E"/>
    <w:rsid w:val="00B62DB4"/>
    <w:rsid w:val="00E91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EC8"/>
  </w:style>
  <w:style w:type="paragraph" w:styleId="1">
    <w:name w:val="heading 1"/>
    <w:basedOn w:val="a"/>
    <w:link w:val="10"/>
    <w:uiPriority w:val="9"/>
    <w:qFormat/>
    <w:rsid w:val="006D0E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pelle">
    <w:name w:val="spelle"/>
    <w:basedOn w:val="a0"/>
    <w:rsid w:val="003F3F6B"/>
  </w:style>
  <w:style w:type="paragraph" w:customStyle="1" w:styleId="normal">
    <w:name w:val="normal"/>
    <w:basedOn w:val="a"/>
    <w:rsid w:val="003F3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F3F6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F3F6B"/>
    <w:rPr>
      <w:color w:val="800080"/>
      <w:u w:val="single"/>
    </w:rPr>
  </w:style>
  <w:style w:type="paragraph" w:styleId="a5">
    <w:name w:val="Plain Text"/>
    <w:basedOn w:val="a"/>
    <w:link w:val="a6"/>
    <w:uiPriority w:val="99"/>
    <w:semiHidden/>
    <w:unhideWhenUsed/>
    <w:rsid w:val="003F3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Знак"/>
    <w:basedOn w:val="a0"/>
    <w:link w:val="a5"/>
    <w:uiPriority w:val="99"/>
    <w:semiHidden/>
    <w:rsid w:val="003F3F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3F3F6B"/>
  </w:style>
  <w:style w:type="paragraph" w:styleId="a7">
    <w:name w:val="Balloon Text"/>
    <w:basedOn w:val="a"/>
    <w:link w:val="a8"/>
    <w:uiPriority w:val="99"/>
    <w:semiHidden/>
    <w:unhideWhenUsed/>
    <w:rsid w:val="003F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3F6B"/>
    <w:rPr>
      <w:rFonts w:ascii="Tahoma" w:hAnsi="Tahoma" w:cs="Tahoma"/>
      <w:sz w:val="16"/>
      <w:szCs w:val="16"/>
    </w:rPr>
  </w:style>
  <w:style w:type="character" w:customStyle="1" w:styleId="order-number">
    <w:name w:val="order-number"/>
    <w:basedOn w:val="a0"/>
    <w:rsid w:val="00E913D0"/>
  </w:style>
  <w:style w:type="character" w:customStyle="1" w:styleId="metro-itemname">
    <w:name w:val="metro-item__name"/>
    <w:basedOn w:val="a0"/>
    <w:rsid w:val="00E913D0"/>
  </w:style>
  <w:style w:type="character" w:customStyle="1" w:styleId="metro-itemtext">
    <w:name w:val="metro-item__text"/>
    <w:basedOn w:val="a0"/>
    <w:rsid w:val="00E913D0"/>
  </w:style>
  <w:style w:type="character" w:customStyle="1" w:styleId="10">
    <w:name w:val="Заголовок 1 Знак"/>
    <w:basedOn w:val="a0"/>
    <w:link w:val="1"/>
    <w:uiPriority w:val="9"/>
    <w:rsid w:val="006D0E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ocation">
    <w:name w:val="location"/>
    <w:basedOn w:val="a0"/>
    <w:rsid w:val="006D0E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278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24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7080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5318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79382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11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831775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4777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669472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3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28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77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555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4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663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17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15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56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386848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967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17068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900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1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7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785971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848439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611858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5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9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291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753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1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298721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7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587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05234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3756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0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29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470824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21944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7892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80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34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5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551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54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28888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2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2314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7360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0789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1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3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053336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065559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74837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9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5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59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939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11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264166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83968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3724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29247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87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2624616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34287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81216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33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27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11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34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3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70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352660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7164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30312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68721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6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00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17822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76599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35606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8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7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07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24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413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26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60288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5490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02598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19270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6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69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647978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746582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168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9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73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6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61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75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26197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96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659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77267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47994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81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88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7973190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974354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88902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6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84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76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99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35005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2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8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59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11714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7406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05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1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9622520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87414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77826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3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02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74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684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02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636978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2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671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3258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638990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14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270742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57282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15119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85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91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35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952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48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4249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2085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5691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136382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2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3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317025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3059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81152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55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86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73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70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543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315752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608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4046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912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5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227961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16810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2009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1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2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2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969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75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266880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2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5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7910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12323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0719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90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99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864850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373049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2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89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050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87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1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1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48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90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3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67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75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91988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4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151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10272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404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8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0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408704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05579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35940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9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60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083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7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37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91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73452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391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1451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668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23810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888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049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0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2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26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219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65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97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649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20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207407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0268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71896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230870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2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1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920835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75776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875746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70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17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352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9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991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49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68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96155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637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37971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79302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8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928030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2269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411626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69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07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304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09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1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394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8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15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681838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0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9497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61297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7705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63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10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33933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90957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64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19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75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21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715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8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7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63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932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90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5272540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88847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6195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5244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35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8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88773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96217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90986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3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88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84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48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15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23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8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94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89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15966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4640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0905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1625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98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1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60533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08338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06682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9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8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376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98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772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72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86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288433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6373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0507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205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3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9103502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74139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014162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5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17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5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74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489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09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63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31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92617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812727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08268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25471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14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4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534914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11289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44668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6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9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92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676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38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715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16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78670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399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84366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35683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81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522247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970422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974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0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50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77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303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7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3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76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868318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19318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60939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4580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0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38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150076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209254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213296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7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3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594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30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340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74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94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904467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5945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5770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487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55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09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147966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26306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30845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0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37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88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10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10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610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21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37095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23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2695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89484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385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54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8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85036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54083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14419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28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5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313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84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869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0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04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944650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988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914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0743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16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52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998244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437317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548993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35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977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2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44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0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645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43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42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196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491433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3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3738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36406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03674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33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0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4045535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259749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034518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48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723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66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64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33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511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37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46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35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436857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61547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09454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205802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20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7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0321720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048902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1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56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50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76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849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6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067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10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04354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941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81313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9653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91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111168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11363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98283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6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105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0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5283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151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5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50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40402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192342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398009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99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43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408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70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017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86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57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86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57294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8916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88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4246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27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2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4007750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78862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498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1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73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03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142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8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21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7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32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277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1230767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7360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35693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82037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0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5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91723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25920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3156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1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08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89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07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4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036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18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32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53790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5399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13227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7626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15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6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7513965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53382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41468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1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46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464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56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98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35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56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61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88518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3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4109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23524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1042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17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2353394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29637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55543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41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00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07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36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632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1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8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65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4190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26135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53793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46938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500015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31691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540989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32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53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230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3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35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076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31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9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54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097698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82948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83873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1603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7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4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1159302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923859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65530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80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380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86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792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0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443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68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34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85843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3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679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42376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450990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16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25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22706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3769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663858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05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15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92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036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0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61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64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9476433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6868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9909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689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5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59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5540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82177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01195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1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89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14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338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76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66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6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48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25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034840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2534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23851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90105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0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01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6033724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65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5036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64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2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7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309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2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101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96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67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68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441253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22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629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19873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2113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47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46896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11031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83101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98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4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386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8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946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73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00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677030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4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943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7849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46580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1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79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288043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437053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8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0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90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498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25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350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6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25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339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38495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772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39823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42094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4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6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850515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370227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266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8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8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77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310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4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172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83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03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86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587580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4949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67889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35634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7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843026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51054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84226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14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7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910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04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89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93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1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06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64955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5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449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7172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280692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1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71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6575164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64000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15867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90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6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8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747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90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26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6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98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094751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6952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05888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9552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15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07175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5364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58500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8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9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826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052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52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5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42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6945498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017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80056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79214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12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46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115314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490877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082160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4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99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703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66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55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05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43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64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2065087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96995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2657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6146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42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90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109671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69626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29180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5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05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9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609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2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62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8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13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42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5570597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2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578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31537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05072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62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211176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75555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6698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32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16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77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624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000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33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97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52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59660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3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4803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05261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2582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8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09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66874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228613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45354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34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19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489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9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387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25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3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67796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6049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023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45058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83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03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43545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90050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541029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09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22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20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604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52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402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41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9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49876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36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86601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736907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67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63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7245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5308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9766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3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0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28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679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57977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210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7564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13674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38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6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715134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800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801429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44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1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581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96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19054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9873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3864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16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36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01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259245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321109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8048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7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6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806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18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89653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6805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35180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4998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00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52175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9597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99569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2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58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8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661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7692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0142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45182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3786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92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63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0200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47652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69803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5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55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207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28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841490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5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605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78877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865127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1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703090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954812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20498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69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623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769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70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454897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5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537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85217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61106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1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52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740340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11138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11779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1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99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108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88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05726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5086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32979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79566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54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0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9829290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16502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1584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45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7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593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63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18899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6109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51330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44363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1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918274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76143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655108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87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15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16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657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7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904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5996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3878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499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8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374935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847647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32465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0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49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270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1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351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7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9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55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7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40656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4309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5880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77678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44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82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3688874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6656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977592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71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0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91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275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05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553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9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73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73002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3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710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6458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3743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6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0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375788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56094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31928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4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4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90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85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17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78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04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05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77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14033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5475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10025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925834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4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80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450344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13614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11870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1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35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144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54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48527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24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57707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4411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7977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8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9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476088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55514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72983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63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65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1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66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73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42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9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9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66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5427927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6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90123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92494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3578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1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4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199417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81482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976462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01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665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78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600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15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2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840340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7755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7730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57708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4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40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6069984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22064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6336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0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8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54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721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9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511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80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26174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1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17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21073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42524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9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95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889650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49244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18199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8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05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35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91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07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1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69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587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64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8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29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91197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9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6828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33453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308397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4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70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778722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34971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44170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44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6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51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98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163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9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98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4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39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683678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3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1996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54818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61942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42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927110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036739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724582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38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7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313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5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524717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3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5881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06760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1677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2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7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498515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963997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1158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32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94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10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962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662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3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47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31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469079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0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09846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72513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80664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41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3271215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431009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10803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13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89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7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564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11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88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1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107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89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916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42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831385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457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76219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560324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7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1922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582913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3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12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006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8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263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1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498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72206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2919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53932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6847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34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74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819512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571891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354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54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93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1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638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80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5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69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87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725627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91759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17002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66990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0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7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877139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44316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96283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06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97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85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14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943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8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9870773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7225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2013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55598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29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993779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846247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42803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01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81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35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04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184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0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15848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9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17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7896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438796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02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748207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724044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09491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66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80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13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70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105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9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8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92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1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53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84530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2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6897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43721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0023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6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45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107846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89734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822710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9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84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12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67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68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092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38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76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39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97308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7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7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3259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10298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27212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49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52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091800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56076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33419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67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6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15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87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224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08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614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9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22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69813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225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92205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188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3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7063695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231821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751970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6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82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04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108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72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60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95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1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6587000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665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09644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82353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46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25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142378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5114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85115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10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68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547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45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419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16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69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7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9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35447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7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8516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06775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37221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66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1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465375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482989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01190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65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9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97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38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60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71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554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65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24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30559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0497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86929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49940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94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5714336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59122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699273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12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1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83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57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65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4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85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9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07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07757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7309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7060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3454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61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94801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63580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16895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64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0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32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78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7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32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13484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90787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50065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2324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8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11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189707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124093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592334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2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8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15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903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0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176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6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9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638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55948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2251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66239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8994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57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7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039885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701753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56046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85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9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98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52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441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1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192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94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94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744013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18505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39535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932717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74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47556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3675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5878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01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7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6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61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894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8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1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13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344542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29269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76454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271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1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78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563420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07213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503189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12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76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46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37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523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676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9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66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681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387704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7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0690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76523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1560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79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5314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525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897986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02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90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24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6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403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1163">
          <w:marLeft w:val="0"/>
          <w:marRight w:val="637"/>
          <w:marTop w:val="0"/>
          <w:marBottom w:val="0"/>
          <w:divBdr>
            <w:top w:val="single" w:sz="4" w:space="0" w:color="E3E9EE"/>
            <w:left w:val="single" w:sz="4" w:space="0" w:color="E3E9EE"/>
            <w:bottom w:val="single" w:sz="4" w:space="0" w:color="E3E9EE"/>
            <w:right w:val="single" w:sz="4" w:space="0" w:color="E3E9EE"/>
          </w:divBdr>
        </w:div>
        <w:div w:id="5155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4802">
              <w:marLeft w:val="0"/>
              <w:marRight w:val="0"/>
              <w:marTop w:val="0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7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56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6908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68458">
              <w:marLeft w:val="0"/>
              <w:marRight w:val="0"/>
              <w:marTop w:val="0"/>
              <w:marBottom w:val="1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69163">
              <w:marLeft w:val="-191"/>
              <w:marRight w:val="-191"/>
              <w:marTop w:val="0"/>
              <w:marBottom w:val="22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4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56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82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19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8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8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72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8835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405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6871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06260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6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82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393769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7838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165540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92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44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11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629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63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03415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50879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79393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315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4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3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3343755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677617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83768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88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9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559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132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45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28047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203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23859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256195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4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25502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81027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9519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23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687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822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0386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7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2347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9761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887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49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49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475567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007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66796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95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8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56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268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20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784913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5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2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8675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26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7008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89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66097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74053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927063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6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62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65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63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2783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140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2288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9012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36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7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72760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668624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174353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0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14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41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02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84562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56068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03743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97902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056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498789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456551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542068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33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47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39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1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14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67862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636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89354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25827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6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05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21120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51532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60926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7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91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060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8775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59161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209702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458192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84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85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606075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60806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804648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40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911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353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19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30045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6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929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68860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476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14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94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120928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846626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82331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25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64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83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21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43051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535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20036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8280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17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73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822396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719512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22633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42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23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0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617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0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05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818710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96746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3415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11291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3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5051382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766863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104653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0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31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36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303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60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1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1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125263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3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105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96046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5335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7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6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914319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56010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91308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3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586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77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36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1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8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880929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4803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44638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233414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73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7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849506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543849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50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42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06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965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5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80357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14257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59809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5172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0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12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6850021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506255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2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65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60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4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96863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2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14138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48466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305883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8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486805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134810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733908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4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01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319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3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321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05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57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22821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631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54205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575260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9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49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923263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582688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367449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58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19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16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480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4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37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35093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60332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4798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5327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7516874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378237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5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27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199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9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051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1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811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86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295414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69116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30018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356329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64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32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768876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193125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296821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656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21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12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87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86058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6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23278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22598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162056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4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33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084193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405311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277568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22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88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896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00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55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966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19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436902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75780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80361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64437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42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65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565887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232629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9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33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1778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28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1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07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8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83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197927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77169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86313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801726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25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69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632309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335439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5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9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2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066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58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70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118538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3109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58926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728128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6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66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9462130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771661">
                          <w:marLeft w:val="0"/>
                          <w:marRight w:val="0"/>
                          <w:marTop w:val="0"/>
                          <w:marBottom w:val="1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370312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14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5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79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168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69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0264956">
          <w:marLeft w:val="0"/>
          <w:marRight w:val="0"/>
          <w:marTop w:val="0"/>
          <w:marBottom w:val="0"/>
          <w:divBdr>
            <w:top w:val="single" w:sz="4" w:space="19" w:color="CFD8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2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15404">
                      <w:marLeft w:val="0"/>
                      <w:marRight w:val="637"/>
                      <w:marTop w:val="0"/>
                      <w:marBottom w:val="0"/>
                      <w:divBdr>
                        <w:top w:val="single" w:sz="4" w:space="0" w:color="E3E9EE"/>
                        <w:left w:val="single" w:sz="4" w:space="0" w:color="E3E9EE"/>
                        <w:bottom w:val="single" w:sz="4" w:space="0" w:color="E3E9EE"/>
                        <w:right w:val="single" w:sz="4" w:space="0" w:color="E3E9EE"/>
                      </w:divBdr>
                    </w:div>
                    <w:div w:id="158106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104051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8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92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5889532">
                          <w:marLeft w:val="0"/>
                          <w:marRight w:val="0"/>
                          <w:marTop w:val="0"/>
                          <w:marBottom w:val="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308646">
                          <w:marLeft w:val="-191"/>
                          <w:marRight w:val="-191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0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11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101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1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rgpage.ru/krasnodar/kubanpatriottsentr-gbu-1712013.html" TargetMode="External"/><Relationship Id="rId299" Type="http://schemas.openxmlformats.org/officeDocument/2006/relationships/image" Target="media/image73.png"/><Relationship Id="rId21" Type="http://schemas.openxmlformats.org/officeDocument/2006/relationships/hyperlink" Target="https://www.orgpage.ru/murmansk/znanie-obshtestvo-oblastnaya-294507.html" TargetMode="External"/><Relationship Id="rId63" Type="http://schemas.openxmlformats.org/officeDocument/2006/relationships/image" Target="media/image16.png"/><Relationship Id="rId159" Type="http://schemas.openxmlformats.org/officeDocument/2006/relationships/image" Target="media/image40.png"/><Relationship Id="rId324" Type="http://schemas.openxmlformats.org/officeDocument/2006/relationships/hyperlink" Target="https://www.orgpage.ru/voronezh/volk-voenno-patrioticheskiy-klub-2120958.html" TargetMode="External"/><Relationship Id="rId366" Type="http://schemas.openxmlformats.org/officeDocument/2006/relationships/hyperlink" Target="https://www.orgpage.ru/samara/116ru-voenno-patrioticheskiy-2287338.html" TargetMode="External"/><Relationship Id="rId170" Type="http://schemas.openxmlformats.org/officeDocument/2006/relationships/hyperlink" Target="https://www.orgpage.ru/novokuznetsk/patriot-voenno-sportivnyy-tsentr-2387951.html" TargetMode="External"/><Relationship Id="rId226" Type="http://schemas.openxmlformats.org/officeDocument/2006/relationships/hyperlink" Target="https://www.orgpage.ru/barnaul/rusich-voenno-patrioticheskiy-1601391.html" TargetMode="External"/><Relationship Id="rId433" Type="http://schemas.openxmlformats.org/officeDocument/2006/relationships/hyperlink" Target="https://www.orgpage.ru/arhangelsk/tsentr-patrioticheskogo-1556982.html" TargetMode="External"/><Relationship Id="rId268" Type="http://schemas.openxmlformats.org/officeDocument/2006/relationships/hyperlink" Target="https://www.orgpage.ru/perm/muzhestvo-voenno-patrioticheskiy-1784291.html" TargetMode="External"/><Relationship Id="rId32" Type="http://schemas.openxmlformats.org/officeDocument/2006/relationships/hyperlink" Target="https://www.orgpage.ru/ussuriysk/ussuriyskiy-kazachiy-okrug-831292.html" TargetMode="External"/><Relationship Id="rId74" Type="http://schemas.openxmlformats.org/officeDocument/2006/relationships/hyperlink" Target="https://www.orgpage.ru/nizhnevartovsk/patriot-tsentr-detskogo-i-1137995.html" TargetMode="External"/><Relationship Id="rId128" Type="http://schemas.openxmlformats.org/officeDocument/2006/relationships/hyperlink" Target="https://www.orgpage.ru/novosibirsk/vityaz-tsentr-grazhdanskogo-i-2103032.html" TargetMode="External"/><Relationship Id="rId335" Type="http://schemas.openxmlformats.org/officeDocument/2006/relationships/image" Target="media/image82.png"/><Relationship Id="rId377" Type="http://schemas.openxmlformats.org/officeDocument/2006/relationships/hyperlink" Target="https://www.orgpage.ru/krasnoyarsk/patriot-molodezhnyy-voenno-2318823.html" TargetMode="External"/><Relationship Id="rId5" Type="http://schemas.openxmlformats.org/officeDocument/2006/relationships/hyperlink" Target="https://www.orgpage.ru/nizhniy-novgorod/khochu-stat-desantnikom-1764589.html" TargetMode="External"/><Relationship Id="rId181" Type="http://schemas.openxmlformats.org/officeDocument/2006/relationships/hyperlink" Target="https://www.orgpage.ru/sankt-peterburg/kaskad-tsentr-spetsialnoy-2437256.html" TargetMode="External"/><Relationship Id="rId237" Type="http://schemas.openxmlformats.org/officeDocument/2006/relationships/image" Target="media/image58.png"/><Relationship Id="rId402" Type="http://schemas.openxmlformats.org/officeDocument/2006/relationships/hyperlink" Target="https://www.orgpage.ru/sankt-peterburg/patriot-podrostkovo-molodezhnyy-2437254.html" TargetMode="External"/><Relationship Id="rId279" Type="http://schemas.openxmlformats.org/officeDocument/2006/relationships/image" Target="media/image68.png"/><Relationship Id="rId444" Type="http://schemas.openxmlformats.org/officeDocument/2006/relationships/hyperlink" Target="https://www.orgpage.ru/volgograd/klub-istoricheskoy-1669274.html" TargetMode="External"/><Relationship Id="rId43" Type="http://schemas.openxmlformats.org/officeDocument/2006/relationships/image" Target="media/image11.png"/><Relationship Id="rId139" Type="http://schemas.openxmlformats.org/officeDocument/2006/relationships/image" Target="media/image35.png"/><Relationship Id="rId290" Type="http://schemas.openxmlformats.org/officeDocument/2006/relationships/hyperlink" Target="https://www.orgpage.ru/ufa/gamayun-voenno-patrioticheskiy-2015774.html" TargetMode="External"/><Relationship Id="rId304" Type="http://schemas.openxmlformats.org/officeDocument/2006/relationships/hyperlink" Target="https://www.orgpage.ru/pskov/patriot-tsentr-vneshkolnoy-2052974.html" TargetMode="External"/><Relationship Id="rId346" Type="http://schemas.openxmlformats.org/officeDocument/2006/relationships/hyperlink" Target="https://www.orgpage.ru/ufa/aleksandr-nevskiy-voenno-2162314.html" TargetMode="External"/><Relationship Id="rId388" Type="http://schemas.openxmlformats.org/officeDocument/2006/relationships/hyperlink" Target="https://www.orgpage.ru/kurgan/razvedchik-voenno-sportivnyy-2380172.html" TargetMode="External"/><Relationship Id="rId85" Type="http://schemas.openxmlformats.org/officeDocument/2006/relationships/hyperlink" Target="https://www.orgpage.ru/khabarovsk/vzlet-tsentr-voenno-1339833.html" TargetMode="External"/><Relationship Id="rId150" Type="http://schemas.openxmlformats.org/officeDocument/2006/relationships/hyperlink" Target="https://www.orgpage.ru/krasnoyarsk/patriot-molodezhnyy-voenno-2318808.html" TargetMode="External"/><Relationship Id="rId192" Type="http://schemas.openxmlformats.org/officeDocument/2006/relationships/hyperlink" Target="https://www.orgpage.ru/yakutsk/tsentr-voenno-patrioticheskogo-1362272.html" TargetMode="External"/><Relationship Id="rId206" Type="http://schemas.openxmlformats.org/officeDocument/2006/relationships/hyperlink" Target="https://www.orgpage.ru/arhangelsk/severnaya-dvina-voenno-1557006.html" TargetMode="External"/><Relationship Id="rId413" Type="http://schemas.openxmlformats.org/officeDocument/2006/relationships/hyperlink" Target="https://www.orgpage.ru/naberezhnyie-chelnyi/post-1-tsentr-patrioticheskogo-2451452.html" TargetMode="External"/><Relationship Id="rId248" Type="http://schemas.openxmlformats.org/officeDocument/2006/relationships/hyperlink" Target="https://www.orgpage.ru/volgograd/viktoriya-tsentr-1669251.html" TargetMode="External"/><Relationship Id="rId455" Type="http://schemas.openxmlformats.org/officeDocument/2006/relationships/image" Target="media/image112.png"/><Relationship Id="rId12" Type="http://schemas.openxmlformats.org/officeDocument/2006/relationships/hyperlink" Target="https://www.orgpage.ru/chaykovskiy/shkolnyy-muzey-boevoy-slavy-16oy-5589033.html" TargetMode="External"/><Relationship Id="rId108" Type="http://schemas.openxmlformats.org/officeDocument/2006/relationships/hyperlink" Target="https://www.orgpage.ru/volgograd/post1-tsentr-dopolnitelnogo-1669230.html" TargetMode="External"/><Relationship Id="rId315" Type="http://schemas.openxmlformats.org/officeDocument/2006/relationships/image" Target="media/image77.png"/><Relationship Id="rId357" Type="http://schemas.openxmlformats.org/officeDocument/2006/relationships/hyperlink" Target="https://www.orgpage.ru/penza/gvardiya-voenno-patrioticheskiy-2281110.html" TargetMode="External"/><Relationship Id="rId54" Type="http://schemas.openxmlformats.org/officeDocument/2006/relationships/hyperlink" Target="https://www.orgpage.ru/astrahan/pokrov-voenno-patrioticheskiy-1838946.html" TargetMode="External"/><Relationship Id="rId96" Type="http://schemas.openxmlformats.org/officeDocument/2006/relationships/hyperlink" Target="https://www.orgpage.ru/kemerovo/patriot-voenno-patrioticheskiy-1620253.html" TargetMode="External"/><Relationship Id="rId161" Type="http://schemas.openxmlformats.org/officeDocument/2006/relationships/hyperlink" Target="https://www.orgpage.ru/krasnoyarsk/patriot-molodezhnyy-voenno-2318819.html" TargetMode="External"/><Relationship Id="rId217" Type="http://schemas.openxmlformats.org/officeDocument/2006/relationships/image" Target="media/image53.png"/><Relationship Id="rId399" Type="http://schemas.openxmlformats.org/officeDocument/2006/relationships/image" Target="media/image98.png"/><Relationship Id="rId259" Type="http://schemas.openxmlformats.org/officeDocument/2006/relationships/image" Target="media/image63.png"/><Relationship Id="rId424" Type="http://schemas.openxmlformats.org/officeDocument/2006/relationships/hyperlink" Target="https://www.orgpage.ru/gorno-altaysk/rus-voenno-patrioticheskiy-klub-1054788.html" TargetMode="External"/><Relationship Id="rId23" Type="http://schemas.openxmlformats.org/officeDocument/2006/relationships/hyperlink" Target="https://www.orgpage.ru/murmansk/znanie-obshtestvo-oblastnaya-294507.html" TargetMode="External"/><Relationship Id="rId119" Type="http://schemas.openxmlformats.org/officeDocument/2006/relationships/image" Target="media/image30.png"/><Relationship Id="rId270" Type="http://schemas.openxmlformats.org/officeDocument/2006/relationships/hyperlink" Target="https://www.orgpage.ru/perm/muzhestvo-voenno-patrioticheskiy-1784303.html" TargetMode="External"/><Relationship Id="rId291" Type="http://schemas.openxmlformats.org/officeDocument/2006/relationships/image" Target="media/image71.png"/><Relationship Id="rId305" Type="http://schemas.openxmlformats.org/officeDocument/2006/relationships/hyperlink" Target="https://www.orgpage.ru/pskov/patriot-tsentr-vneshkolnoy-2052974.html" TargetMode="External"/><Relationship Id="rId326" Type="http://schemas.openxmlformats.org/officeDocument/2006/relationships/hyperlink" Target="https://www.orgpage.ru/ufa/aleksandr-nevskiy-voenno-2162274.html" TargetMode="External"/><Relationship Id="rId347" Type="http://schemas.openxmlformats.org/officeDocument/2006/relationships/image" Target="media/image85.png"/><Relationship Id="rId44" Type="http://schemas.openxmlformats.org/officeDocument/2006/relationships/hyperlink" Target="https://www.orgpage.ru/tver/milites-regii-milites-regii-2512348.html" TargetMode="External"/><Relationship Id="rId65" Type="http://schemas.openxmlformats.org/officeDocument/2006/relationships/hyperlink" Target="https://www.orgpage.ru/revda/start-5620106.html" TargetMode="External"/><Relationship Id="rId86" Type="http://schemas.openxmlformats.org/officeDocument/2006/relationships/hyperlink" Target="https://www.orgpage.ru/tolyatti/ratibor-molodezhnyy-voenno-1414097.html" TargetMode="External"/><Relationship Id="rId130" Type="http://schemas.openxmlformats.org/officeDocument/2006/relationships/hyperlink" Target="https://www.orgpage.ru/pyatigorsk/tsentr-dopolnitelnogo-2195939.html" TargetMode="External"/><Relationship Id="rId151" Type="http://schemas.openxmlformats.org/officeDocument/2006/relationships/image" Target="media/image38.png"/><Relationship Id="rId368" Type="http://schemas.openxmlformats.org/officeDocument/2006/relationships/hyperlink" Target="https://www.orgpage.ru/samara/116ru-voenno-patrioticheskiy-2287338.html" TargetMode="External"/><Relationship Id="rId389" Type="http://schemas.openxmlformats.org/officeDocument/2006/relationships/hyperlink" Target="https://www.orgpage.ru/kurgan/razvedchik-voenno-sportivnyy-2380172.html" TargetMode="External"/><Relationship Id="rId172" Type="http://schemas.openxmlformats.org/officeDocument/2006/relationships/hyperlink" Target="https://www.orgpage.ru/novokuznetsk/patriot-voenno-sportivnyy-tsentr-2387951.html" TargetMode="External"/><Relationship Id="rId193" Type="http://schemas.openxmlformats.org/officeDocument/2006/relationships/hyperlink" Target="https://www.orgpage.ru/yakutsk/tsentr-voenno-patrioticheskogo-1362272.html" TargetMode="External"/><Relationship Id="rId207" Type="http://schemas.openxmlformats.org/officeDocument/2006/relationships/hyperlink" Target="https://www.orgpage.ru/arhangelsk/severnaya-dvina-voenno-1557006.html" TargetMode="External"/><Relationship Id="rId228" Type="http://schemas.openxmlformats.org/officeDocument/2006/relationships/hyperlink" Target="https://www.orgpage.ru/moskva/patriot-tsentr-vneshkolnoy-1642002.html" TargetMode="External"/><Relationship Id="rId249" Type="http://schemas.openxmlformats.org/officeDocument/2006/relationships/hyperlink" Target="https://www.orgpage.ru/volgograd/viktoriya-tsentr-1669251.html" TargetMode="External"/><Relationship Id="rId414" Type="http://schemas.openxmlformats.org/officeDocument/2006/relationships/hyperlink" Target="https://www.orgpage.ru/dzerzhinsk/po-regionalnyy-tsentr-5696407.html" TargetMode="External"/><Relationship Id="rId435" Type="http://schemas.openxmlformats.org/officeDocument/2006/relationships/image" Target="media/image107.png"/><Relationship Id="rId456" Type="http://schemas.openxmlformats.org/officeDocument/2006/relationships/hyperlink" Target="https://www.orgpage.ru/noyabrsk/regionalnyy-tsentr-2400745.html" TargetMode="External"/><Relationship Id="rId13" Type="http://schemas.openxmlformats.org/officeDocument/2006/relationships/hyperlink" Target="https://www.orgpage.ru/podolsk/molodezhnyy-tsentr-maksimum-2544318.html" TargetMode="External"/><Relationship Id="rId109" Type="http://schemas.openxmlformats.org/officeDocument/2006/relationships/hyperlink" Target="https://www.orgpage.ru/volgograd/post1-tsentr-dopolnitelnogo-1669230.html" TargetMode="External"/><Relationship Id="rId260" Type="http://schemas.openxmlformats.org/officeDocument/2006/relationships/hyperlink" Target="https://www.orgpage.ru/surgut/berkut-voenno-sportivnaya-detsko-1718179.html" TargetMode="External"/><Relationship Id="rId281" Type="http://schemas.openxmlformats.org/officeDocument/2006/relationships/hyperlink" Target="https://www.orgpage.ru/belgorod/vysota-voenno-patrioticheskiy-1870739.html" TargetMode="External"/><Relationship Id="rId316" Type="http://schemas.openxmlformats.org/officeDocument/2006/relationships/hyperlink" Target="https://www.orgpage.ru/nizhniy-novgorod/nizhegorodskie-arakcheevskie-2053891.html" TargetMode="External"/><Relationship Id="rId337" Type="http://schemas.openxmlformats.org/officeDocument/2006/relationships/hyperlink" Target="https://www.orgpage.ru/ufa/vityaz-voenno-patrioticheskiy-2162288.html" TargetMode="External"/><Relationship Id="rId34" Type="http://schemas.openxmlformats.org/officeDocument/2006/relationships/image" Target="media/image8.jpeg"/><Relationship Id="rId55" Type="http://schemas.openxmlformats.org/officeDocument/2006/relationships/image" Target="media/image14.png"/><Relationship Id="rId76" Type="http://schemas.openxmlformats.org/officeDocument/2006/relationships/hyperlink" Target="https://www.orgpage.ru/nizhnevartovsk/patriot-tsentr-detskogo-i-1137995.html" TargetMode="External"/><Relationship Id="rId97" Type="http://schemas.openxmlformats.org/officeDocument/2006/relationships/hyperlink" Target="https://www.orgpage.ru/kemerovo/patriot-voenno-patrioticheskiy-1620253.html" TargetMode="External"/><Relationship Id="rId120" Type="http://schemas.openxmlformats.org/officeDocument/2006/relationships/hyperlink" Target="https://www.orgpage.ru/krasnodar/detskiy-morskoy-tsentr-mbou-dod-1712043.html" TargetMode="External"/><Relationship Id="rId141" Type="http://schemas.openxmlformats.org/officeDocument/2006/relationships/hyperlink" Target="https://www.orgpage.ru/chelyabinsk/voin-voenno-patrioticheskoe-2230824.html" TargetMode="External"/><Relationship Id="rId358" Type="http://schemas.openxmlformats.org/officeDocument/2006/relationships/hyperlink" Target="https://www.orgpage.ru/samara/avangard-voenno-sportivnyy-klub-2287323.html" TargetMode="External"/><Relationship Id="rId379" Type="http://schemas.openxmlformats.org/officeDocument/2006/relationships/image" Target="media/image93.png"/><Relationship Id="rId7" Type="http://schemas.openxmlformats.org/officeDocument/2006/relationships/hyperlink" Target="https://www.orgpage.ru/otzivy/1764589.html" TargetMode="External"/><Relationship Id="rId162" Type="http://schemas.openxmlformats.org/officeDocument/2006/relationships/hyperlink" Target="https://www.orgpage.ru/krasnoyarsk/patriot-molodezhnyy-voenno-2318827.html" TargetMode="External"/><Relationship Id="rId183" Type="http://schemas.openxmlformats.org/officeDocument/2006/relationships/image" Target="media/image46.png"/><Relationship Id="rId218" Type="http://schemas.openxmlformats.org/officeDocument/2006/relationships/hyperlink" Target="https://www.orgpage.ru/sterlitamak/otechestvo-voenno-1583487.html" TargetMode="External"/><Relationship Id="rId239" Type="http://schemas.openxmlformats.org/officeDocument/2006/relationships/hyperlink" Target="https://www.orgpage.ru/irkutsk/fond-sodeystviya-istorii-morskoy-1650445.html" TargetMode="External"/><Relationship Id="rId390" Type="http://schemas.openxmlformats.org/officeDocument/2006/relationships/hyperlink" Target="https://www.orgpage.ru/novokuznetsk/rusich-sportivno-patrioticheskiy-2387953.html" TargetMode="External"/><Relationship Id="rId404" Type="http://schemas.openxmlformats.org/officeDocument/2006/relationships/hyperlink" Target="https://www.orgpage.ru/sankt-peterburg/patriot-podrostkovo-molodezhnyy-2437254.html" TargetMode="External"/><Relationship Id="rId425" Type="http://schemas.openxmlformats.org/officeDocument/2006/relationships/hyperlink" Target="https://www.orgpage.ru/gorno-altaysk/rus-voenno-patrioticheskiy-klub-1054788.html" TargetMode="External"/><Relationship Id="rId446" Type="http://schemas.openxmlformats.org/officeDocument/2006/relationships/hyperlink" Target="https://www.orgpage.ru/komsomolsk-na-amure/voenno-tekhnicheskiy-klub-im-av-2022103.html" TargetMode="External"/><Relationship Id="rId250" Type="http://schemas.openxmlformats.org/officeDocument/2006/relationships/hyperlink" Target="https://www.orgpage.ru/volgograd/bars-voenno-patrioticheskiy-1669285.html" TargetMode="External"/><Relationship Id="rId271" Type="http://schemas.openxmlformats.org/officeDocument/2006/relationships/image" Target="media/image66.png"/><Relationship Id="rId292" Type="http://schemas.openxmlformats.org/officeDocument/2006/relationships/hyperlink" Target="https://www.orgpage.ru/ufa/gamayun-voenno-patrioticheskiy-2015774.html" TargetMode="External"/><Relationship Id="rId306" Type="http://schemas.openxmlformats.org/officeDocument/2006/relationships/hyperlink" Target="https://www.orgpage.ru/nizhniy-novgorod/bagram-voenno-patrioticheskiy-2053879.html" TargetMode="External"/><Relationship Id="rId24" Type="http://schemas.openxmlformats.org/officeDocument/2006/relationships/hyperlink" Target="https://www.orgpage.ru/murmansk/znanie-obshtestvo-oblastnaya-294507.html" TargetMode="External"/><Relationship Id="rId45" Type="http://schemas.openxmlformats.org/officeDocument/2006/relationships/hyperlink" Target="https://www.orgpage.ru/tver/milites-regii-milites-regii-2512348.html" TargetMode="External"/><Relationship Id="rId66" Type="http://schemas.openxmlformats.org/officeDocument/2006/relationships/hyperlink" Target="https://www.orgpage.ru/bratsk/spasatel-voenno-patrioticheskiy-1102889.html" TargetMode="External"/><Relationship Id="rId87" Type="http://schemas.openxmlformats.org/officeDocument/2006/relationships/image" Target="media/image22.png"/><Relationship Id="rId110" Type="http://schemas.openxmlformats.org/officeDocument/2006/relationships/hyperlink" Target="https://www.orgpage.ru/krasnodar/detskiy-morskoy-tsentr-mbou-dod-1711999.html" TargetMode="External"/><Relationship Id="rId131" Type="http://schemas.openxmlformats.org/officeDocument/2006/relationships/image" Target="media/image33.png"/><Relationship Id="rId327" Type="http://schemas.openxmlformats.org/officeDocument/2006/relationships/image" Target="media/image80.png"/><Relationship Id="rId348" Type="http://schemas.openxmlformats.org/officeDocument/2006/relationships/hyperlink" Target="https://www.orgpage.ru/ufa/aleksandr-nevskiy-voenno-2162314.html" TargetMode="External"/><Relationship Id="rId369" Type="http://schemas.openxmlformats.org/officeDocument/2006/relationships/hyperlink" Target="https://www.orgpage.ru/samara/116ru-voenno-patrioticheskiy-2287338.html" TargetMode="External"/><Relationship Id="rId152" Type="http://schemas.openxmlformats.org/officeDocument/2006/relationships/hyperlink" Target="https://www.orgpage.ru/krasnoyarsk/patriot-molodezhnyy-voenno-2318808.html" TargetMode="External"/><Relationship Id="rId173" Type="http://schemas.openxmlformats.org/officeDocument/2006/relationships/hyperlink" Target="https://www.orgpage.ru/novokuznetsk/patriot-voenno-sportivnyy-tsentr-2387951.html" TargetMode="External"/><Relationship Id="rId194" Type="http://schemas.openxmlformats.org/officeDocument/2006/relationships/hyperlink" Target="https://www.orgpage.ru/krasnodar/krasnodarskaya-obedinennaya-1397322.html" TargetMode="External"/><Relationship Id="rId208" Type="http://schemas.openxmlformats.org/officeDocument/2006/relationships/hyperlink" Target="https://www.orgpage.ru/arhangelsk/severnaya-dvina-voenno-1557006.html" TargetMode="External"/><Relationship Id="rId229" Type="http://schemas.openxmlformats.org/officeDocument/2006/relationships/image" Target="media/image56.png"/><Relationship Id="rId380" Type="http://schemas.openxmlformats.org/officeDocument/2006/relationships/hyperlink" Target="https://www.orgpage.ru/novosibirsk/zenit-tsentr-voenno-2348737.html" TargetMode="External"/><Relationship Id="rId415" Type="http://schemas.openxmlformats.org/officeDocument/2006/relationships/image" Target="media/image102.png"/><Relationship Id="rId436" Type="http://schemas.openxmlformats.org/officeDocument/2006/relationships/hyperlink" Target="https://www.orgpage.ru/ryazan/belyy-krechet-istoriko-1605828.html" TargetMode="External"/><Relationship Id="rId457" Type="http://schemas.openxmlformats.org/officeDocument/2006/relationships/hyperlink" Target="https://www.orgpage.ru/noyabrsk/regionalnyy-tsentr-2400745.html" TargetMode="External"/><Relationship Id="rId240" Type="http://schemas.openxmlformats.org/officeDocument/2006/relationships/hyperlink" Target="https://www.orgpage.ru/volgograd/patriot-tsentr-patrioticheskogo-1669222.html" TargetMode="External"/><Relationship Id="rId261" Type="http://schemas.openxmlformats.org/officeDocument/2006/relationships/hyperlink" Target="https://www.orgpage.ru/surgut/berkut-voenno-sportivnaya-detsko-1718179.html" TargetMode="External"/><Relationship Id="rId14" Type="http://schemas.openxmlformats.org/officeDocument/2006/relationships/image" Target="media/image3.jpeg"/><Relationship Id="rId35" Type="http://schemas.openxmlformats.org/officeDocument/2006/relationships/hyperlink" Target="https://www.orgpage.ru/moskva/rubezh-tsentr-grazhdanskogo-i-1641701.html" TargetMode="External"/><Relationship Id="rId56" Type="http://schemas.openxmlformats.org/officeDocument/2006/relationships/hyperlink" Target="https://www.orgpage.ru/astrahan/pokrov-voenno-patrioticheskiy-1838946.html" TargetMode="External"/><Relationship Id="rId77" Type="http://schemas.openxmlformats.org/officeDocument/2006/relationships/hyperlink" Target="https://www.orgpage.ru/nizhnevartovsk/patriot-tsentr-detskogo-i-1137995.html" TargetMode="External"/><Relationship Id="rId100" Type="http://schemas.openxmlformats.org/officeDocument/2006/relationships/hyperlink" Target="https://www.orgpage.ru/yaroslavl/tsentr-patrioticheskogo-1632403.html" TargetMode="External"/><Relationship Id="rId282" Type="http://schemas.openxmlformats.org/officeDocument/2006/relationships/hyperlink" Target="https://www.orgpage.ru/belgorod/mayak-voenno-patrioticheskiy-1870758.html" TargetMode="External"/><Relationship Id="rId317" Type="http://schemas.openxmlformats.org/officeDocument/2006/relationships/hyperlink" Target="https://www.orgpage.ru/nizhniy-novgorod/nizhegorodskie-arakcheevskie-2053891.html" TargetMode="External"/><Relationship Id="rId338" Type="http://schemas.openxmlformats.org/officeDocument/2006/relationships/hyperlink" Target="https://www.orgpage.ru/ufa/severnye-amury-voenno-2162294.html" TargetMode="External"/><Relationship Id="rId359" Type="http://schemas.openxmlformats.org/officeDocument/2006/relationships/image" Target="media/image88.png"/><Relationship Id="rId8" Type="http://schemas.openxmlformats.org/officeDocument/2006/relationships/hyperlink" Target="https://www.orgpage.ru/nizhniy-novgorod/khochu-stat-desantnikom-1764589.html" TargetMode="External"/><Relationship Id="rId98" Type="http://schemas.openxmlformats.org/officeDocument/2006/relationships/hyperlink" Target="https://www.orgpage.ru/yaroslavl/tsentr-patrioticheskogo-1632403.html" TargetMode="External"/><Relationship Id="rId121" Type="http://schemas.openxmlformats.org/officeDocument/2006/relationships/hyperlink" Target="https://www.orgpage.ru/krasnodar/detskiy-morskoy-tsentr-mbou-dod-1712043.html" TargetMode="External"/><Relationship Id="rId142" Type="http://schemas.openxmlformats.org/officeDocument/2006/relationships/hyperlink" Target="https://www.orgpage.ru/penza/bratishka-molodezhno-2281109.html" TargetMode="External"/><Relationship Id="rId163" Type="http://schemas.openxmlformats.org/officeDocument/2006/relationships/image" Target="media/image41.png"/><Relationship Id="rId184" Type="http://schemas.openxmlformats.org/officeDocument/2006/relationships/hyperlink" Target="https://www.orgpage.ru/chkalovsk/lazertag-klub-blokpost-2554924.html" TargetMode="External"/><Relationship Id="rId219" Type="http://schemas.openxmlformats.org/officeDocument/2006/relationships/hyperlink" Target="https://www.orgpage.ru/sterlitamak/otechestvo-voenno-1583487.html" TargetMode="External"/><Relationship Id="rId370" Type="http://schemas.openxmlformats.org/officeDocument/2006/relationships/hyperlink" Target="https://www.orgpage.ru/kazan/patriot-respublikanskiy-2316000.html" TargetMode="External"/><Relationship Id="rId391" Type="http://schemas.openxmlformats.org/officeDocument/2006/relationships/image" Target="media/image96.png"/><Relationship Id="rId405" Type="http://schemas.openxmlformats.org/officeDocument/2006/relationships/hyperlink" Target="https://www.orgpage.ru/sankt-peterburg/patriot-podrostkovo-molodezhnyy-2437254.html" TargetMode="External"/><Relationship Id="rId426" Type="http://schemas.openxmlformats.org/officeDocument/2006/relationships/hyperlink" Target="https://www.orgpage.ru/volgograd/otechestvo-molodezhnyy-tsentr-1259542.html" TargetMode="External"/><Relationship Id="rId447" Type="http://schemas.openxmlformats.org/officeDocument/2006/relationships/image" Target="media/image110.png"/><Relationship Id="rId230" Type="http://schemas.openxmlformats.org/officeDocument/2006/relationships/hyperlink" Target="https://www.orgpage.ru/moskva/patriot-tsentr-vneshkolnoy-1642002.html" TargetMode="External"/><Relationship Id="rId251" Type="http://schemas.openxmlformats.org/officeDocument/2006/relationships/image" Target="media/image61.png"/><Relationship Id="rId25" Type="http://schemas.openxmlformats.org/officeDocument/2006/relationships/hyperlink" Target="https://www.orgpage.ru/chita/okruzhnoy-dom-ofitserov-770639.html" TargetMode="External"/><Relationship Id="rId46" Type="http://schemas.openxmlformats.org/officeDocument/2006/relationships/hyperlink" Target="https://www.orgpage.ru/ramenskoe/ofitserskoe-sobranie-712055.html" TargetMode="External"/><Relationship Id="rId67" Type="http://schemas.openxmlformats.org/officeDocument/2006/relationships/image" Target="media/image17.png"/><Relationship Id="rId272" Type="http://schemas.openxmlformats.org/officeDocument/2006/relationships/hyperlink" Target="https://www.orgpage.ru/perm/muzhestvo-voenno-patrioticheskiy-1784303.html" TargetMode="External"/><Relationship Id="rId293" Type="http://schemas.openxmlformats.org/officeDocument/2006/relationships/hyperlink" Target="https://www.orgpage.ru/ufa/gamayun-voenno-patrioticheskiy-2015774.html" TargetMode="External"/><Relationship Id="rId307" Type="http://schemas.openxmlformats.org/officeDocument/2006/relationships/image" Target="media/image75.png"/><Relationship Id="rId328" Type="http://schemas.openxmlformats.org/officeDocument/2006/relationships/hyperlink" Target="https://www.orgpage.ru/ufa/aleksandr-nevskiy-voenno-2162274.html" TargetMode="External"/><Relationship Id="rId349" Type="http://schemas.openxmlformats.org/officeDocument/2006/relationships/hyperlink" Target="https://www.orgpage.ru/ufa/aleksandr-nevskiy-voenno-2162314.html" TargetMode="External"/><Relationship Id="rId88" Type="http://schemas.openxmlformats.org/officeDocument/2006/relationships/hyperlink" Target="https://www.orgpage.ru/tolyatti/ratibor-molodezhnyy-voenno-1414097.html" TargetMode="External"/><Relationship Id="rId111" Type="http://schemas.openxmlformats.org/officeDocument/2006/relationships/image" Target="media/image28.png"/><Relationship Id="rId132" Type="http://schemas.openxmlformats.org/officeDocument/2006/relationships/hyperlink" Target="https://www.orgpage.ru/pyatigorsk/tsentr-dopolnitelnogo-2195939.html" TargetMode="External"/><Relationship Id="rId153" Type="http://schemas.openxmlformats.org/officeDocument/2006/relationships/hyperlink" Target="https://www.orgpage.ru/krasnoyarsk/patriot-molodezhnyy-voenno-2318808.html" TargetMode="External"/><Relationship Id="rId174" Type="http://schemas.openxmlformats.org/officeDocument/2006/relationships/hyperlink" Target="https://www.orgpage.ru/sankt-peterburg/dzerzhinets-voenno-2437252.html" TargetMode="External"/><Relationship Id="rId195" Type="http://schemas.openxmlformats.org/officeDocument/2006/relationships/image" Target="media/image49.png"/><Relationship Id="rId209" Type="http://schemas.openxmlformats.org/officeDocument/2006/relationships/hyperlink" Target="https://www.orgpage.ru/arhangelsk/srednevekove-voenno-1557016.html" TargetMode="External"/><Relationship Id="rId360" Type="http://schemas.openxmlformats.org/officeDocument/2006/relationships/hyperlink" Target="https://www.orgpage.ru/samara/avangard-voenno-sportivnyy-klub-2287323.html" TargetMode="External"/><Relationship Id="rId381" Type="http://schemas.openxmlformats.org/officeDocument/2006/relationships/hyperlink" Target="https://www.orgpage.ru/novosibirsk/zenit-tsentr-voenno-2348737.html" TargetMode="External"/><Relationship Id="rId416" Type="http://schemas.openxmlformats.org/officeDocument/2006/relationships/hyperlink" Target="https://www.orgpage.ru/dzerzhinsk/po-regionalnyy-tsentr-5696407.html" TargetMode="External"/><Relationship Id="rId220" Type="http://schemas.openxmlformats.org/officeDocument/2006/relationships/hyperlink" Target="https://www.orgpage.ru/barnaul/vega-voenno-sportivnyy-klub-1601376.html" TargetMode="External"/><Relationship Id="rId241" Type="http://schemas.openxmlformats.org/officeDocument/2006/relationships/image" Target="media/image59.png"/><Relationship Id="rId437" Type="http://schemas.openxmlformats.org/officeDocument/2006/relationships/hyperlink" Target="https://www.orgpage.ru/ryazan/belyy-krechet-istoriko-1605828.html" TargetMode="External"/><Relationship Id="rId458" Type="http://schemas.openxmlformats.org/officeDocument/2006/relationships/fontTable" Target="fontTable.xml"/><Relationship Id="rId15" Type="http://schemas.openxmlformats.org/officeDocument/2006/relationships/hyperlink" Target="https://www.orgpage.ru/podolsk/molodezhnyy-tsentr-maksimum-2544318.html" TargetMode="External"/><Relationship Id="rId36" Type="http://schemas.openxmlformats.org/officeDocument/2006/relationships/hyperlink" Target="https://www.orgpage.ru/moskva/rubezh-tsentr-grazhdanskogo-i-1641701.html" TargetMode="External"/><Relationship Id="rId57" Type="http://schemas.openxmlformats.org/officeDocument/2006/relationships/hyperlink" Target="https://www.orgpage.ru/astrahan/pokrov-voenno-patrioticheskiy-1838946.html" TargetMode="External"/><Relationship Id="rId262" Type="http://schemas.openxmlformats.org/officeDocument/2006/relationships/hyperlink" Target="https://www.orgpage.ru/perm/muzhestvo-voenno-patrioticheskiy-1784282.html" TargetMode="External"/><Relationship Id="rId283" Type="http://schemas.openxmlformats.org/officeDocument/2006/relationships/image" Target="media/image69.png"/><Relationship Id="rId318" Type="http://schemas.openxmlformats.org/officeDocument/2006/relationships/hyperlink" Target="https://www.orgpage.ru/nizhniy-novgorod/desantnik-voenno-patrioticheskiy-2053895.html" TargetMode="External"/><Relationship Id="rId339" Type="http://schemas.openxmlformats.org/officeDocument/2006/relationships/image" Target="media/image83.png"/><Relationship Id="rId78" Type="http://schemas.openxmlformats.org/officeDocument/2006/relationships/hyperlink" Target="https://www.orgpage.ru/nizhnevartovsk/patriot-tsentr-detskogo-i-1138010.html" TargetMode="External"/><Relationship Id="rId99" Type="http://schemas.openxmlformats.org/officeDocument/2006/relationships/image" Target="media/image25.png"/><Relationship Id="rId101" Type="http://schemas.openxmlformats.org/officeDocument/2006/relationships/hyperlink" Target="https://www.orgpage.ru/yaroslavl/tsentr-patrioticheskogo-1632403.html" TargetMode="External"/><Relationship Id="rId122" Type="http://schemas.openxmlformats.org/officeDocument/2006/relationships/hyperlink" Target="https://www.orgpage.ru/vladivostok/tekhnika-xx-veka-v-primorskom-1951127.html" TargetMode="External"/><Relationship Id="rId143" Type="http://schemas.openxmlformats.org/officeDocument/2006/relationships/image" Target="media/image36.png"/><Relationship Id="rId164" Type="http://schemas.openxmlformats.org/officeDocument/2006/relationships/hyperlink" Target="https://www.orgpage.ru/krasnoyarsk/patriot-molodezhnyy-voenno-2318827.html" TargetMode="External"/><Relationship Id="rId185" Type="http://schemas.openxmlformats.org/officeDocument/2006/relationships/hyperlink" Target="https://www.orgpage.ru/chkalovsk/lazertag-klub-blokpost-2554924.html" TargetMode="External"/><Relationship Id="rId350" Type="http://schemas.openxmlformats.org/officeDocument/2006/relationships/hyperlink" Target="https://www.orgpage.ru/pyatigorsk/post-1-tsentr-voenno-2195930.html" TargetMode="External"/><Relationship Id="rId371" Type="http://schemas.openxmlformats.org/officeDocument/2006/relationships/image" Target="media/image91.png"/><Relationship Id="rId406" Type="http://schemas.openxmlformats.org/officeDocument/2006/relationships/hyperlink" Target="https://www.orgpage.ru/sankt-peterburg/tsarskoe-selo-voenno-2437258.html" TargetMode="External"/><Relationship Id="rId9" Type="http://schemas.openxmlformats.org/officeDocument/2006/relationships/hyperlink" Target="https://www.orgpage.ru/chaykovskiy/shkolnyy-muzey-boevoy-slavy-16oy-5589033.html" TargetMode="External"/><Relationship Id="rId210" Type="http://schemas.openxmlformats.org/officeDocument/2006/relationships/hyperlink" Target="https://www.orgpage.ru/arhangelsk/srednevekove-voenno-1557016.html" TargetMode="External"/><Relationship Id="rId392" Type="http://schemas.openxmlformats.org/officeDocument/2006/relationships/hyperlink" Target="https://www.orgpage.ru/novokuznetsk/rusich-sportivno-patrioticheskiy-2387953.html" TargetMode="External"/><Relationship Id="rId427" Type="http://schemas.openxmlformats.org/officeDocument/2006/relationships/image" Target="media/image105.png"/><Relationship Id="rId448" Type="http://schemas.openxmlformats.org/officeDocument/2006/relationships/hyperlink" Target="https://www.orgpage.ru/komsomolsk-na-amure/voenno-tekhnicheskiy-klub-im-av-2022103.html" TargetMode="External"/><Relationship Id="rId26" Type="http://schemas.openxmlformats.org/officeDocument/2006/relationships/image" Target="media/image6.jpeg"/><Relationship Id="rId231" Type="http://schemas.openxmlformats.org/officeDocument/2006/relationships/hyperlink" Target="https://www.orgpage.ru/moskva/patriot-tsentr-vneshkolnoy-1642002.html" TargetMode="External"/><Relationship Id="rId252" Type="http://schemas.openxmlformats.org/officeDocument/2006/relationships/hyperlink" Target="https://www.orgpage.ru/volgograd/bars-voenno-patrioticheskiy-1669285.html" TargetMode="External"/><Relationship Id="rId273" Type="http://schemas.openxmlformats.org/officeDocument/2006/relationships/hyperlink" Target="https://www.orgpage.ru/perm/muzhestvo-voenno-patrioticheskiy-1784303.html" TargetMode="External"/><Relationship Id="rId294" Type="http://schemas.openxmlformats.org/officeDocument/2006/relationships/hyperlink" Target="https://www.orgpage.ru/biysk/gladiator-voenno-patrioticheskiy-2042029.html" TargetMode="External"/><Relationship Id="rId308" Type="http://schemas.openxmlformats.org/officeDocument/2006/relationships/hyperlink" Target="https://www.orgpage.ru/nizhniy-novgorod/bagram-voenno-patrioticheskiy-2053879.html" TargetMode="External"/><Relationship Id="rId329" Type="http://schemas.openxmlformats.org/officeDocument/2006/relationships/hyperlink" Target="https://www.orgpage.ru/ufa/aleksandr-nevskiy-voenno-2162274.html" TargetMode="External"/><Relationship Id="rId47" Type="http://schemas.openxmlformats.org/officeDocument/2006/relationships/image" Target="media/image12.jpeg"/><Relationship Id="rId68" Type="http://schemas.openxmlformats.org/officeDocument/2006/relationships/hyperlink" Target="https://www.orgpage.ru/bratsk/spasatel-voenno-patrioticheskiy-1102889.html" TargetMode="External"/><Relationship Id="rId89" Type="http://schemas.openxmlformats.org/officeDocument/2006/relationships/hyperlink" Target="https://www.orgpage.ru/tolyatti/ratibor-molodezhnyy-voenno-1414097.html" TargetMode="External"/><Relationship Id="rId112" Type="http://schemas.openxmlformats.org/officeDocument/2006/relationships/hyperlink" Target="https://www.orgpage.ru/krasnodar/detskiy-morskoy-tsentr-mbou-dod-1711999.html" TargetMode="External"/><Relationship Id="rId133" Type="http://schemas.openxmlformats.org/officeDocument/2006/relationships/hyperlink" Target="https://www.orgpage.ru/pyatigorsk/tsentr-dopolnitelnogo-2195939.html" TargetMode="External"/><Relationship Id="rId154" Type="http://schemas.openxmlformats.org/officeDocument/2006/relationships/hyperlink" Target="https://www.orgpage.ru/krasnoyarsk/patriot-voenno-sportivnyy-2318813.html" TargetMode="External"/><Relationship Id="rId175" Type="http://schemas.openxmlformats.org/officeDocument/2006/relationships/image" Target="media/image44.png"/><Relationship Id="rId340" Type="http://schemas.openxmlformats.org/officeDocument/2006/relationships/hyperlink" Target="https://www.orgpage.ru/ufa/severnye-amury-voenno-2162294.html" TargetMode="External"/><Relationship Id="rId361" Type="http://schemas.openxmlformats.org/officeDocument/2006/relationships/hyperlink" Target="https://www.orgpage.ru/samara/avangard-voenno-sportivnyy-klub-2287323.html" TargetMode="External"/><Relationship Id="rId196" Type="http://schemas.openxmlformats.org/officeDocument/2006/relationships/hyperlink" Target="https://www.orgpage.ru/krasnodar/krasnodarskaya-obedinennaya-1397322.html" TargetMode="External"/><Relationship Id="rId200" Type="http://schemas.openxmlformats.org/officeDocument/2006/relationships/hyperlink" Target="https://www.orgpage.ru/novosibirsk/vityaz-nsk-voenno-sportivnyy-1485146.html" TargetMode="External"/><Relationship Id="rId382" Type="http://schemas.openxmlformats.org/officeDocument/2006/relationships/hyperlink" Target="https://www.orgpage.ru/novosibirsk/evraziya-patrioticheskiy-tsentr-2348741.html" TargetMode="External"/><Relationship Id="rId417" Type="http://schemas.openxmlformats.org/officeDocument/2006/relationships/hyperlink" Target="https://www.orgpage.ru/dzerzhinsk/po-regionalnyy-tsentr-5696407.html" TargetMode="External"/><Relationship Id="rId438" Type="http://schemas.openxmlformats.org/officeDocument/2006/relationships/hyperlink" Target="https://www.orgpage.ru/volgograd/otchiy-bereg-tsentr-1669264.html" TargetMode="External"/><Relationship Id="rId459" Type="http://schemas.openxmlformats.org/officeDocument/2006/relationships/theme" Target="theme/theme1.xml"/><Relationship Id="rId16" Type="http://schemas.openxmlformats.org/officeDocument/2006/relationships/hyperlink" Target="https://www.orgpage.ru/podolsk/molodezhnyy-tsentr-maksimum-2544318.html" TargetMode="External"/><Relationship Id="rId221" Type="http://schemas.openxmlformats.org/officeDocument/2006/relationships/image" Target="media/image54.png"/><Relationship Id="rId242" Type="http://schemas.openxmlformats.org/officeDocument/2006/relationships/hyperlink" Target="https://www.orgpage.ru/volgograd/patriot-tsentr-patrioticheskogo-1669222.html" TargetMode="External"/><Relationship Id="rId263" Type="http://schemas.openxmlformats.org/officeDocument/2006/relationships/image" Target="media/image64.png"/><Relationship Id="rId284" Type="http://schemas.openxmlformats.org/officeDocument/2006/relationships/hyperlink" Target="https://www.orgpage.ru/belgorod/mayak-voenno-patrioticheskiy-1870758.html" TargetMode="External"/><Relationship Id="rId319" Type="http://schemas.openxmlformats.org/officeDocument/2006/relationships/image" Target="media/image78.png"/><Relationship Id="rId37" Type="http://schemas.openxmlformats.org/officeDocument/2006/relationships/image" Target="media/image9.png"/><Relationship Id="rId58" Type="http://schemas.openxmlformats.org/officeDocument/2006/relationships/hyperlink" Target="https://www.orgpage.ru/klintsyi/chistoe-nebo-2556340.html" TargetMode="External"/><Relationship Id="rId79" Type="http://schemas.openxmlformats.org/officeDocument/2006/relationships/image" Target="media/image20.png"/><Relationship Id="rId102" Type="http://schemas.openxmlformats.org/officeDocument/2006/relationships/hyperlink" Target="https://www.orgpage.ru/irkutsk/studencheskiy-voenno-1650432.html" TargetMode="External"/><Relationship Id="rId123" Type="http://schemas.openxmlformats.org/officeDocument/2006/relationships/image" Target="media/image31.png"/><Relationship Id="rId144" Type="http://schemas.openxmlformats.org/officeDocument/2006/relationships/hyperlink" Target="https://www.orgpage.ru/penza/bratishka-molodezhno-2281109.html" TargetMode="External"/><Relationship Id="rId330" Type="http://schemas.openxmlformats.org/officeDocument/2006/relationships/hyperlink" Target="https://www.orgpage.ru/ufa/spartak-voenno-patrioticheskiy-2162281.html" TargetMode="External"/><Relationship Id="rId90" Type="http://schemas.openxmlformats.org/officeDocument/2006/relationships/hyperlink" Target="https://www.orgpage.ru/barnaul/alkor-voenno-sportivnyy-klub-1601363.html" TargetMode="External"/><Relationship Id="rId165" Type="http://schemas.openxmlformats.org/officeDocument/2006/relationships/hyperlink" Target="https://www.orgpage.ru/krasnoyarsk/patriot-molodezhnyy-voenno-2318827.html" TargetMode="External"/><Relationship Id="rId186" Type="http://schemas.openxmlformats.org/officeDocument/2006/relationships/hyperlink" Target="https://www.orgpage.ru/irkutsk/muzhestvo-voenno-1268577.html" TargetMode="External"/><Relationship Id="rId351" Type="http://schemas.openxmlformats.org/officeDocument/2006/relationships/image" Target="media/image86.png"/><Relationship Id="rId372" Type="http://schemas.openxmlformats.org/officeDocument/2006/relationships/hyperlink" Target="https://www.orgpage.ru/kazan/patriot-respublikanskiy-2316000.html" TargetMode="External"/><Relationship Id="rId393" Type="http://schemas.openxmlformats.org/officeDocument/2006/relationships/hyperlink" Target="https://www.orgpage.ru/novokuznetsk/rusich-sportivno-patrioticheskiy-2387953.html" TargetMode="External"/><Relationship Id="rId407" Type="http://schemas.openxmlformats.org/officeDocument/2006/relationships/image" Target="media/image100.png"/><Relationship Id="rId428" Type="http://schemas.openxmlformats.org/officeDocument/2006/relationships/hyperlink" Target="https://www.orgpage.ru/volgograd/otechestvo-molodezhnyy-tsentr-1259542.html" TargetMode="External"/><Relationship Id="rId449" Type="http://schemas.openxmlformats.org/officeDocument/2006/relationships/hyperlink" Target="https://www.orgpage.ru/komsomolsk-na-amure/voenno-tekhnicheskiy-klub-im-av-2022103.html" TargetMode="External"/><Relationship Id="rId211" Type="http://schemas.openxmlformats.org/officeDocument/2006/relationships/hyperlink" Target="https://www.orgpage.ru/arhangelsk/srednevekove-voenno-1557016.html" TargetMode="External"/><Relationship Id="rId232" Type="http://schemas.openxmlformats.org/officeDocument/2006/relationships/hyperlink" Target="https://www.orgpage.ru/moskva/tsentr-voenno-patrioticheskogo-1643514.html" TargetMode="External"/><Relationship Id="rId253" Type="http://schemas.openxmlformats.org/officeDocument/2006/relationships/hyperlink" Target="https://www.orgpage.ru/volgograd/bars-voenno-patrioticheskiy-1669285.html" TargetMode="External"/><Relationship Id="rId274" Type="http://schemas.openxmlformats.org/officeDocument/2006/relationships/hyperlink" Target="https://www.orgpage.ru/belgorod/krylya-belgorodchiny-voenno-1788312.html" TargetMode="External"/><Relationship Id="rId295" Type="http://schemas.openxmlformats.org/officeDocument/2006/relationships/image" Target="media/image72.png"/><Relationship Id="rId309" Type="http://schemas.openxmlformats.org/officeDocument/2006/relationships/hyperlink" Target="https://www.orgpage.ru/nizhniy-novgorod/bagram-voenno-patrioticheskiy-2053879.html" TargetMode="External"/><Relationship Id="rId27" Type="http://schemas.openxmlformats.org/officeDocument/2006/relationships/hyperlink" Target="https://www.orgpage.ru/chita/okruzhnoy-dom-ofitserov-770639.html" TargetMode="External"/><Relationship Id="rId48" Type="http://schemas.openxmlformats.org/officeDocument/2006/relationships/hyperlink" Target="https://www.orgpage.ru/ramenskoe/ofitserskoe-sobranie-712055.html" TargetMode="External"/><Relationship Id="rId69" Type="http://schemas.openxmlformats.org/officeDocument/2006/relationships/hyperlink" Target="https://www.orgpage.ru/bratsk/spasatel-voenno-patrioticheskiy-1102889.html" TargetMode="External"/><Relationship Id="rId113" Type="http://schemas.openxmlformats.org/officeDocument/2006/relationships/hyperlink" Target="https://www.orgpage.ru/krasnodar/detskiy-morskoy-tsentr-mbou-dod-1711999.html" TargetMode="External"/><Relationship Id="rId134" Type="http://schemas.openxmlformats.org/officeDocument/2006/relationships/hyperlink" Target="https://www.orgpage.ru/pyatigorsk/mashuk-molodezhnyy-2195950.html" TargetMode="External"/><Relationship Id="rId320" Type="http://schemas.openxmlformats.org/officeDocument/2006/relationships/hyperlink" Target="https://www.orgpage.ru/nizhniy-novgorod/desantnik-voenno-patrioticheskiy-2053895.html" TargetMode="External"/><Relationship Id="rId80" Type="http://schemas.openxmlformats.org/officeDocument/2006/relationships/hyperlink" Target="https://www.orgpage.ru/nizhnevartovsk/patriot-tsentr-detskogo-i-1138010.html" TargetMode="External"/><Relationship Id="rId155" Type="http://schemas.openxmlformats.org/officeDocument/2006/relationships/image" Target="media/image39.png"/><Relationship Id="rId176" Type="http://schemas.openxmlformats.org/officeDocument/2006/relationships/hyperlink" Target="https://www.orgpage.ru/sankt-peterburg/dzerzhinets-voenno-2437252.html" TargetMode="External"/><Relationship Id="rId197" Type="http://schemas.openxmlformats.org/officeDocument/2006/relationships/hyperlink" Target="https://www.orgpage.ru/krasnodar/krasnodarskaya-obedinennaya-1397322.html" TargetMode="External"/><Relationship Id="rId341" Type="http://schemas.openxmlformats.org/officeDocument/2006/relationships/hyperlink" Target="https://www.orgpage.ru/ufa/severnye-amury-voenno-2162294.html" TargetMode="External"/><Relationship Id="rId362" Type="http://schemas.openxmlformats.org/officeDocument/2006/relationships/hyperlink" Target="https://www.orgpage.ru/samara/yunost-voenno-sportivnyy-klub-2287330.html" TargetMode="External"/><Relationship Id="rId383" Type="http://schemas.openxmlformats.org/officeDocument/2006/relationships/image" Target="media/image94.png"/><Relationship Id="rId418" Type="http://schemas.openxmlformats.org/officeDocument/2006/relationships/hyperlink" Target="https://www.orgpage.ru/krasnoyarsk/detskiy-5700899.html" TargetMode="External"/><Relationship Id="rId439" Type="http://schemas.openxmlformats.org/officeDocument/2006/relationships/image" Target="media/image108.png"/><Relationship Id="rId201" Type="http://schemas.openxmlformats.org/officeDocument/2006/relationships/hyperlink" Target="https://www.orgpage.ru/novosibirsk/vityaz-nsk-voenno-sportivnyy-1485146.html" TargetMode="External"/><Relationship Id="rId222" Type="http://schemas.openxmlformats.org/officeDocument/2006/relationships/hyperlink" Target="https://www.orgpage.ru/barnaul/vega-voenno-sportivnyy-klub-1601376.html" TargetMode="External"/><Relationship Id="rId243" Type="http://schemas.openxmlformats.org/officeDocument/2006/relationships/hyperlink" Target="https://www.orgpage.ru/volgograd/patriot-tsentr-patrioticheskogo-1669222.html" TargetMode="External"/><Relationship Id="rId264" Type="http://schemas.openxmlformats.org/officeDocument/2006/relationships/hyperlink" Target="https://www.orgpage.ru/perm/muzhestvo-voenno-patrioticheskiy-1784282.html" TargetMode="External"/><Relationship Id="rId285" Type="http://schemas.openxmlformats.org/officeDocument/2006/relationships/hyperlink" Target="https://www.orgpage.ru/belgorod/mayak-voenno-patrioticheskiy-1870758.html" TargetMode="External"/><Relationship Id="rId450" Type="http://schemas.openxmlformats.org/officeDocument/2006/relationships/hyperlink" Target="https://www.orgpage.ru/krasnoyarsk/boevoy-ostrog-kulturno-2318817.html" TargetMode="External"/><Relationship Id="rId17" Type="http://schemas.openxmlformats.org/officeDocument/2006/relationships/hyperlink" Target="https://www.orgpage.ru/aleksandrov/molodyezhnaya-6106214.html" TargetMode="External"/><Relationship Id="rId38" Type="http://schemas.openxmlformats.org/officeDocument/2006/relationships/hyperlink" Target="https://www.orgpage.ru/ussuriysk/dom-ofitserov-rossiyskoy-armii-95597.html" TargetMode="External"/><Relationship Id="rId59" Type="http://schemas.openxmlformats.org/officeDocument/2006/relationships/image" Target="media/image15.png"/><Relationship Id="rId103" Type="http://schemas.openxmlformats.org/officeDocument/2006/relationships/image" Target="media/image26.png"/><Relationship Id="rId124" Type="http://schemas.openxmlformats.org/officeDocument/2006/relationships/hyperlink" Target="https://www.orgpage.ru/vladivostok/tekhnika-xx-veka-v-primorskom-1951127.html" TargetMode="External"/><Relationship Id="rId310" Type="http://schemas.openxmlformats.org/officeDocument/2006/relationships/hyperlink" Target="https://www.orgpage.ru/nizhniy-novgorod/otvaga-voenno-patrioticheskiy-2053884.html" TargetMode="External"/><Relationship Id="rId70" Type="http://schemas.openxmlformats.org/officeDocument/2006/relationships/hyperlink" Target="https://www.orgpage.ru/nizhnevartovsk/patriot-tsentr-detskogo-i-1137983.html" TargetMode="External"/><Relationship Id="rId91" Type="http://schemas.openxmlformats.org/officeDocument/2006/relationships/image" Target="media/image23.png"/><Relationship Id="rId145" Type="http://schemas.openxmlformats.org/officeDocument/2006/relationships/hyperlink" Target="https://www.orgpage.ru/penza/bratishka-molodezhno-2281109.html" TargetMode="External"/><Relationship Id="rId166" Type="http://schemas.openxmlformats.org/officeDocument/2006/relationships/hyperlink" Target="https://www.orgpage.ru/novosibirsk/post-1-tsentr-geroiko-2348732.html" TargetMode="External"/><Relationship Id="rId187" Type="http://schemas.openxmlformats.org/officeDocument/2006/relationships/image" Target="media/image47.png"/><Relationship Id="rId331" Type="http://schemas.openxmlformats.org/officeDocument/2006/relationships/image" Target="media/image81.png"/><Relationship Id="rId352" Type="http://schemas.openxmlformats.org/officeDocument/2006/relationships/hyperlink" Target="https://www.orgpage.ru/pyatigorsk/post-1-tsentr-voenno-2195930.html" TargetMode="External"/><Relationship Id="rId373" Type="http://schemas.openxmlformats.org/officeDocument/2006/relationships/hyperlink" Target="https://www.orgpage.ru/kazan/patriot-respublikanskiy-2316000.html" TargetMode="External"/><Relationship Id="rId394" Type="http://schemas.openxmlformats.org/officeDocument/2006/relationships/hyperlink" Target="https://www.orgpage.ru/novokuznetsk/rusich-sportivno-patrioticheskiy-2387956.html" TargetMode="External"/><Relationship Id="rId408" Type="http://schemas.openxmlformats.org/officeDocument/2006/relationships/hyperlink" Target="https://www.orgpage.ru/sankt-peterburg/tsarskoe-selo-voenno-2437258.html" TargetMode="External"/><Relationship Id="rId429" Type="http://schemas.openxmlformats.org/officeDocument/2006/relationships/hyperlink" Target="https://www.orgpage.ru/volgograd/otechestvo-molodezhnyy-tsentr-1259542.html" TargetMode="External"/><Relationship Id="rId1" Type="http://schemas.openxmlformats.org/officeDocument/2006/relationships/styles" Target="styles.xml"/><Relationship Id="rId212" Type="http://schemas.openxmlformats.org/officeDocument/2006/relationships/hyperlink" Target="https://www.orgpage.ru/tver/druzhina-istoricheskiy-klub-1568228.html" TargetMode="External"/><Relationship Id="rId233" Type="http://schemas.openxmlformats.org/officeDocument/2006/relationships/image" Target="media/image57.png"/><Relationship Id="rId254" Type="http://schemas.openxmlformats.org/officeDocument/2006/relationships/hyperlink" Target="https://www.orgpage.ru/krasnodar/razvedchik-detskoe-voenno-1712025.html" TargetMode="External"/><Relationship Id="rId440" Type="http://schemas.openxmlformats.org/officeDocument/2006/relationships/hyperlink" Target="https://www.orgpage.ru/volgograd/otchiy-bereg-tsentr-1669264.html" TargetMode="External"/><Relationship Id="rId28" Type="http://schemas.openxmlformats.org/officeDocument/2006/relationships/hyperlink" Target="https://www.orgpage.ru/chita/okruzhnoy-dom-ofitserov-770639.html" TargetMode="External"/><Relationship Id="rId49" Type="http://schemas.openxmlformats.org/officeDocument/2006/relationships/hyperlink" Target="https://www.orgpage.ru/ramenskoe/ofitserskoe-sobranie-712055.html" TargetMode="External"/><Relationship Id="rId114" Type="http://schemas.openxmlformats.org/officeDocument/2006/relationships/hyperlink" Target="https://www.orgpage.ru/krasnodar/kubanpatriottsentr-gbu-1712013.html" TargetMode="External"/><Relationship Id="rId275" Type="http://schemas.openxmlformats.org/officeDocument/2006/relationships/image" Target="media/image67.png"/><Relationship Id="rId296" Type="http://schemas.openxmlformats.org/officeDocument/2006/relationships/hyperlink" Target="https://www.orgpage.ru/biysk/gladiator-voenno-patrioticheskiy-2042029.html" TargetMode="External"/><Relationship Id="rId300" Type="http://schemas.openxmlformats.org/officeDocument/2006/relationships/hyperlink" Target="https://www.orgpage.ru/biysk/yunyy-pogranichnik-voenno-2042035.html" TargetMode="External"/><Relationship Id="rId60" Type="http://schemas.openxmlformats.org/officeDocument/2006/relationships/hyperlink" Target="https://www.orgpage.ru/klintsyi/chistoe-nebo-2556340.html" TargetMode="External"/><Relationship Id="rId81" Type="http://schemas.openxmlformats.org/officeDocument/2006/relationships/hyperlink" Target="https://www.orgpage.ru/nizhnevartovsk/patriot-tsentr-detskogo-i-1138010.html" TargetMode="External"/><Relationship Id="rId135" Type="http://schemas.openxmlformats.org/officeDocument/2006/relationships/image" Target="media/image34.png"/><Relationship Id="rId156" Type="http://schemas.openxmlformats.org/officeDocument/2006/relationships/hyperlink" Target="https://www.orgpage.ru/krasnoyarsk/patriot-voenno-sportivnyy-2318813.html" TargetMode="External"/><Relationship Id="rId177" Type="http://schemas.openxmlformats.org/officeDocument/2006/relationships/hyperlink" Target="https://www.orgpage.ru/sankt-peterburg/dzerzhinets-voenno-2437252.html" TargetMode="External"/><Relationship Id="rId198" Type="http://schemas.openxmlformats.org/officeDocument/2006/relationships/hyperlink" Target="https://www.orgpage.ru/novosibirsk/vityaz-nsk-voenno-sportivnyy-1485146.html" TargetMode="External"/><Relationship Id="rId321" Type="http://schemas.openxmlformats.org/officeDocument/2006/relationships/hyperlink" Target="https://www.orgpage.ru/nizhniy-novgorod/desantnik-voenno-patrioticheskiy-2053895.html" TargetMode="External"/><Relationship Id="rId342" Type="http://schemas.openxmlformats.org/officeDocument/2006/relationships/hyperlink" Target="https://www.orgpage.ru/ufa/salavat-voenno-patrioticheskiy-2162303.html" TargetMode="External"/><Relationship Id="rId363" Type="http://schemas.openxmlformats.org/officeDocument/2006/relationships/image" Target="media/image89.png"/><Relationship Id="rId384" Type="http://schemas.openxmlformats.org/officeDocument/2006/relationships/hyperlink" Target="https://www.orgpage.ru/novosibirsk/evraziya-patrioticheskiy-tsentr-2348741.html" TargetMode="External"/><Relationship Id="rId419" Type="http://schemas.openxmlformats.org/officeDocument/2006/relationships/image" Target="media/image103.png"/><Relationship Id="rId202" Type="http://schemas.openxmlformats.org/officeDocument/2006/relationships/hyperlink" Target="https://www.orgpage.ru/arhangelsk/desantnik-voenno-sportivnyy-klub-1556990.html" TargetMode="External"/><Relationship Id="rId223" Type="http://schemas.openxmlformats.org/officeDocument/2006/relationships/hyperlink" Target="https://www.orgpage.ru/barnaul/vega-voenno-sportivnyy-klub-1601376.html" TargetMode="External"/><Relationship Id="rId244" Type="http://schemas.openxmlformats.org/officeDocument/2006/relationships/hyperlink" Target="https://www.orgpage.ru/volgograd/kombat-sportivno-patrioticheskiy-1669242.html" TargetMode="External"/><Relationship Id="rId430" Type="http://schemas.openxmlformats.org/officeDocument/2006/relationships/hyperlink" Target="https://www.orgpage.ru/arhangelsk/tsentr-patrioticheskogo-1556982.html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10.jpeg"/><Relationship Id="rId265" Type="http://schemas.openxmlformats.org/officeDocument/2006/relationships/hyperlink" Target="https://www.orgpage.ru/perm/muzhestvo-voenno-patrioticheskiy-1784282.html" TargetMode="External"/><Relationship Id="rId286" Type="http://schemas.openxmlformats.org/officeDocument/2006/relationships/hyperlink" Target="https://www.orgpage.ru/petrozavodsk/tsentr-patrioticheskogo-1939554.html" TargetMode="External"/><Relationship Id="rId451" Type="http://schemas.openxmlformats.org/officeDocument/2006/relationships/image" Target="media/image111.png"/><Relationship Id="rId50" Type="http://schemas.openxmlformats.org/officeDocument/2006/relationships/hyperlink" Target="https://www.orgpage.ru/moskva/dubovyy-list-voenno-1644101.html" TargetMode="External"/><Relationship Id="rId104" Type="http://schemas.openxmlformats.org/officeDocument/2006/relationships/hyperlink" Target="https://www.orgpage.ru/irkutsk/studencheskiy-voenno-1650432.html" TargetMode="External"/><Relationship Id="rId125" Type="http://schemas.openxmlformats.org/officeDocument/2006/relationships/hyperlink" Target="https://www.orgpage.ru/vladivostok/tekhnika-xx-veka-v-primorskom-1951127.html" TargetMode="External"/><Relationship Id="rId146" Type="http://schemas.openxmlformats.org/officeDocument/2006/relationships/hyperlink" Target="https://www.orgpage.ru/samara/zvezdnyy-desant-voenno-2287317.html" TargetMode="External"/><Relationship Id="rId167" Type="http://schemas.openxmlformats.org/officeDocument/2006/relationships/image" Target="media/image42.png"/><Relationship Id="rId188" Type="http://schemas.openxmlformats.org/officeDocument/2006/relationships/hyperlink" Target="https://www.orgpage.ru/irkutsk/muzhestvo-voenno-1268577.html" TargetMode="External"/><Relationship Id="rId311" Type="http://schemas.openxmlformats.org/officeDocument/2006/relationships/image" Target="media/image76.png"/><Relationship Id="rId332" Type="http://schemas.openxmlformats.org/officeDocument/2006/relationships/hyperlink" Target="https://www.orgpage.ru/ufa/spartak-voenno-patrioticheskiy-2162281.html" TargetMode="External"/><Relationship Id="rId353" Type="http://schemas.openxmlformats.org/officeDocument/2006/relationships/hyperlink" Target="https://www.orgpage.ru/pyatigorsk/post-1-tsentr-voenno-2195930.html" TargetMode="External"/><Relationship Id="rId374" Type="http://schemas.openxmlformats.org/officeDocument/2006/relationships/hyperlink" Target="https://www.orgpage.ru/krasnoyarsk/patriot-molodezhnyy-voenno-2318823.html" TargetMode="External"/><Relationship Id="rId395" Type="http://schemas.openxmlformats.org/officeDocument/2006/relationships/image" Target="media/image97.png"/><Relationship Id="rId409" Type="http://schemas.openxmlformats.org/officeDocument/2006/relationships/hyperlink" Target="https://www.orgpage.ru/sankt-peterburg/tsarskoe-selo-voenno-2437258.html" TargetMode="External"/><Relationship Id="rId71" Type="http://schemas.openxmlformats.org/officeDocument/2006/relationships/image" Target="media/image18.png"/><Relationship Id="rId92" Type="http://schemas.openxmlformats.org/officeDocument/2006/relationships/hyperlink" Target="https://www.orgpage.ru/barnaul/alkor-voenno-sportivnyy-klub-1601363.html" TargetMode="External"/><Relationship Id="rId213" Type="http://schemas.openxmlformats.org/officeDocument/2006/relationships/image" Target="media/image52.png"/><Relationship Id="rId234" Type="http://schemas.openxmlformats.org/officeDocument/2006/relationships/hyperlink" Target="https://www.orgpage.ru/moskva/tsentr-voenno-patrioticheskogo-1643514.html" TargetMode="External"/><Relationship Id="rId420" Type="http://schemas.openxmlformats.org/officeDocument/2006/relationships/hyperlink" Target="https://www.orgpage.ru/krasnoyarsk/detskiy-5700899.html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orgpage.ru/ussuriysk/ussuriyskiy-kazachiy-okrug-831292.html" TargetMode="External"/><Relationship Id="rId255" Type="http://schemas.openxmlformats.org/officeDocument/2006/relationships/image" Target="media/image62.png"/><Relationship Id="rId276" Type="http://schemas.openxmlformats.org/officeDocument/2006/relationships/hyperlink" Target="https://www.orgpage.ru/belgorod/krylya-belgorodchiny-voenno-1788312.html" TargetMode="External"/><Relationship Id="rId297" Type="http://schemas.openxmlformats.org/officeDocument/2006/relationships/hyperlink" Target="https://www.orgpage.ru/biysk/gladiator-voenno-patrioticheskiy-2042029.html" TargetMode="External"/><Relationship Id="rId441" Type="http://schemas.openxmlformats.org/officeDocument/2006/relationships/hyperlink" Target="https://www.orgpage.ru/volgograd/otchiy-bereg-tsentr-1669264.html" TargetMode="External"/><Relationship Id="rId40" Type="http://schemas.openxmlformats.org/officeDocument/2006/relationships/hyperlink" Target="https://www.orgpage.ru/ussuriysk/dom-ofitserov-rossiyskoy-armii-95597.html" TargetMode="External"/><Relationship Id="rId115" Type="http://schemas.openxmlformats.org/officeDocument/2006/relationships/image" Target="media/image29.png"/><Relationship Id="rId136" Type="http://schemas.openxmlformats.org/officeDocument/2006/relationships/hyperlink" Target="https://www.orgpage.ru/pyatigorsk/mashuk-molodezhnyy-2195950.html" TargetMode="External"/><Relationship Id="rId157" Type="http://schemas.openxmlformats.org/officeDocument/2006/relationships/hyperlink" Target="https://www.orgpage.ru/krasnoyarsk/patriot-voenno-sportivnyy-2318813.html" TargetMode="External"/><Relationship Id="rId178" Type="http://schemas.openxmlformats.org/officeDocument/2006/relationships/hyperlink" Target="https://www.orgpage.ru/sankt-peterburg/kaskad-tsentr-spetsialnoy-2437256.html" TargetMode="External"/><Relationship Id="rId301" Type="http://schemas.openxmlformats.org/officeDocument/2006/relationships/hyperlink" Target="https://www.orgpage.ru/biysk/yunyy-pogranichnik-voenno-2042035.html" TargetMode="External"/><Relationship Id="rId322" Type="http://schemas.openxmlformats.org/officeDocument/2006/relationships/hyperlink" Target="https://www.orgpage.ru/voronezh/volk-voenno-patrioticheskiy-klub-2120958.html" TargetMode="External"/><Relationship Id="rId343" Type="http://schemas.openxmlformats.org/officeDocument/2006/relationships/image" Target="media/image84.png"/><Relationship Id="rId364" Type="http://schemas.openxmlformats.org/officeDocument/2006/relationships/hyperlink" Target="https://www.orgpage.ru/samara/yunost-voenno-sportivnyy-klub-2287330.html" TargetMode="External"/><Relationship Id="rId61" Type="http://schemas.openxmlformats.org/officeDocument/2006/relationships/hyperlink" Target="https://www.orgpage.ru/klintsyi/chistoe-nebo-2556340.html" TargetMode="External"/><Relationship Id="rId82" Type="http://schemas.openxmlformats.org/officeDocument/2006/relationships/hyperlink" Target="https://www.orgpage.ru/khabarovsk/vzlet-tsentr-voenno-1339833.html" TargetMode="External"/><Relationship Id="rId199" Type="http://schemas.openxmlformats.org/officeDocument/2006/relationships/image" Target="media/image50.png"/><Relationship Id="rId203" Type="http://schemas.openxmlformats.org/officeDocument/2006/relationships/image" Target="media/image51.png"/><Relationship Id="rId385" Type="http://schemas.openxmlformats.org/officeDocument/2006/relationships/hyperlink" Target="https://www.orgpage.ru/novosibirsk/evraziya-patrioticheskiy-tsentr-2348741.html" TargetMode="External"/><Relationship Id="rId19" Type="http://schemas.openxmlformats.org/officeDocument/2006/relationships/hyperlink" Target="https://www.orgpage.ru/aleksandrov/molodyezhnaya-6106214.html" TargetMode="External"/><Relationship Id="rId224" Type="http://schemas.openxmlformats.org/officeDocument/2006/relationships/hyperlink" Target="https://www.orgpage.ru/barnaul/rusich-voenno-patrioticheskiy-1601391.html" TargetMode="External"/><Relationship Id="rId245" Type="http://schemas.openxmlformats.org/officeDocument/2006/relationships/hyperlink" Target="https://www.orgpage.ru/volgograd/kombat-sportivno-patrioticheskiy-1669242.html" TargetMode="External"/><Relationship Id="rId266" Type="http://schemas.openxmlformats.org/officeDocument/2006/relationships/hyperlink" Target="https://www.orgpage.ru/perm/muzhestvo-voenno-patrioticheskiy-1784291.html" TargetMode="External"/><Relationship Id="rId287" Type="http://schemas.openxmlformats.org/officeDocument/2006/relationships/image" Target="media/image70.png"/><Relationship Id="rId410" Type="http://schemas.openxmlformats.org/officeDocument/2006/relationships/hyperlink" Target="https://www.orgpage.ru/naberezhnyie-chelnyi/post-1-tsentr-patrioticheskogo-2451452.html" TargetMode="External"/><Relationship Id="rId431" Type="http://schemas.openxmlformats.org/officeDocument/2006/relationships/image" Target="media/image106.png"/><Relationship Id="rId452" Type="http://schemas.openxmlformats.org/officeDocument/2006/relationships/hyperlink" Target="https://www.orgpage.ru/krasnoyarsk/boevoy-ostrog-kulturno-2318817.html" TargetMode="External"/><Relationship Id="rId30" Type="http://schemas.openxmlformats.org/officeDocument/2006/relationships/image" Target="media/image7.jpeg"/><Relationship Id="rId105" Type="http://schemas.openxmlformats.org/officeDocument/2006/relationships/hyperlink" Target="https://www.orgpage.ru/irkutsk/studencheskiy-voenno-1650432.html" TargetMode="External"/><Relationship Id="rId126" Type="http://schemas.openxmlformats.org/officeDocument/2006/relationships/hyperlink" Target="https://www.orgpage.ru/novosibirsk/vityaz-tsentr-grazhdanskogo-i-2103032.html" TargetMode="External"/><Relationship Id="rId147" Type="http://schemas.openxmlformats.org/officeDocument/2006/relationships/image" Target="media/image37.png"/><Relationship Id="rId168" Type="http://schemas.openxmlformats.org/officeDocument/2006/relationships/hyperlink" Target="https://www.orgpage.ru/novosibirsk/post-1-tsentr-geroiko-2348732.html" TargetMode="External"/><Relationship Id="rId312" Type="http://schemas.openxmlformats.org/officeDocument/2006/relationships/hyperlink" Target="https://www.orgpage.ru/nizhniy-novgorod/otvaga-voenno-patrioticheskiy-2053884.html" TargetMode="External"/><Relationship Id="rId333" Type="http://schemas.openxmlformats.org/officeDocument/2006/relationships/hyperlink" Target="https://www.orgpage.ru/ufa/spartak-voenno-patrioticheskiy-2162281.html" TargetMode="External"/><Relationship Id="rId354" Type="http://schemas.openxmlformats.org/officeDocument/2006/relationships/hyperlink" Target="https://www.orgpage.ru/penza/gvardiya-voenno-patrioticheskiy-2281110.html" TargetMode="External"/><Relationship Id="rId51" Type="http://schemas.openxmlformats.org/officeDocument/2006/relationships/image" Target="media/image13.jpeg"/><Relationship Id="rId72" Type="http://schemas.openxmlformats.org/officeDocument/2006/relationships/hyperlink" Target="https://www.orgpage.ru/nizhnevartovsk/patriot-tsentr-detskogo-i-1137983.html" TargetMode="External"/><Relationship Id="rId93" Type="http://schemas.openxmlformats.org/officeDocument/2006/relationships/hyperlink" Target="https://www.orgpage.ru/barnaul/alkor-voenno-sportivnyy-klub-1601363.html" TargetMode="External"/><Relationship Id="rId189" Type="http://schemas.openxmlformats.org/officeDocument/2006/relationships/hyperlink" Target="https://www.orgpage.ru/irkutsk/muzhestvo-voenno-1268577.html" TargetMode="External"/><Relationship Id="rId375" Type="http://schemas.openxmlformats.org/officeDocument/2006/relationships/image" Target="media/image92.png"/><Relationship Id="rId396" Type="http://schemas.openxmlformats.org/officeDocument/2006/relationships/hyperlink" Target="https://www.orgpage.ru/novokuznetsk/rusich-sportivno-patrioticheskiy-2387956.html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www.orgpage.ru/tver/druzhina-istoricheskiy-klub-1568228.html" TargetMode="External"/><Relationship Id="rId235" Type="http://schemas.openxmlformats.org/officeDocument/2006/relationships/hyperlink" Target="https://www.orgpage.ru/moskva/tsentr-voenno-patrioticheskogo-1643514.html" TargetMode="External"/><Relationship Id="rId256" Type="http://schemas.openxmlformats.org/officeDocument/2006/relationships/hyperlink" Target="https://www.orgpage.ru/krasnodar/razvedchik-detskoe-voenno-1712025.html" TargetMode="External"/><Relationship Id="rId277" Type="http://schemas.openxmlformats.org/officeDocument/2006/relationships/hyperlink" Target="https://www.orgpage.ru/belgorod/krylya-belgorodchiny-voenno-1788312.html" TargetMode="External"/><Relationship Id="rId298" Type="http://schemas.openxmlformats.org/officeDocument/2006/relationships/hyperlink" Target="https://www.orgpage.ru/biysk/yunyy-pogranichnik-voenno-2042035.html" TargetMode="External"/><Relationship Id="rId400" Type="http://schemas.openxmlformats.org/officeDocument/2006/relationships/hyperlink" Target="https://www.orgpage.ru/sankt-peterburg/tsarskoe-selo-voenno-2437251.html" TargetMode="External"/><Relationship Id="rId421" Type="http://schemas.openxmlformats.org/officeDocument/2006/relationships/hyperlink" Target="https://www.orgpage.ru/krasnoyarsk/detskiy-5700899.html" TargetMode="External"/><Relationship Id="rId442" Type="http://schemas.openxmlformats.org/officeDocument/2006/relationships/hyperlink" Target="https://www.orgpage.ru/volgograd/klub-istoricheskoy-1669274.html" TargetMode="External"/><Relationship Id="rId116" Type="http://schemas.openxmlformats.org/officeDocument/2006/relationships/hyperlink" Target="https://www.orgpage.ru/krasnodar/kubanpatriottsentr-gbu-1712013.html" TargetMode="External"/><Relationship Id="rId137" Type="http://schemas.openxmlformats.org/officeDocument/2006/relationships/hyperlink" Target="https://www.orgpage.ru/pyatigorsk/mashuk-molodezhnyy-2195950.html" TargetMode="External"/><Relationship Id="rId158" Type="http://schemas.openxmlformats.org/officeDocument/2006/relationships/hyperlink" Target="https://www.orgpage.ru/krasnoyarsk/patriot-molodezhnyy-voenno-2318819.html" TargetMode="External"/><Relationship Id="rId302" Type="http://schemas.openxmlformats.org/officeDocument/2006/relationships/hyperlink" Target="https://www.orgpage.ru/pskov/patriot-tsentr-vneshkolnoy-2052974.html" TargetMode="External"/><Relationship Id="rId323" Type="http://schemas.openxmlformats.org/officeDocument/2006/relationships/image" Target="media/image79.png"/><Relationship Id="rId344" Type="http://schemas.openxmlformats.org/officeDocument/2006/relationships/hyperlink" Target="https://www.orgpage.ru/ufa/salavat-voenno-patrioticheskiy-2162303.html" TargetMode="External"/><Relationship Id="rId20" Type="http://schemas.openxmlformats.org/officeDocument/2006/relationships/hyperlink" Target="https://www.orgpage.ru/aleksandrov/molodyezhnaya-6106214.html" TargetMode="External"/><Relationship Id="rId41" Type="http://schemas.openxmlformats.org/officeDocument/2006/relationships/hyperlink" Target="https://www.orgpage.ru/ussuriysk/dom-ofitserov-rossiyskoy-armii-95597.html" TargetMode="External"/><Relationship Id="rId62" Type="http://schemas.openxmlformats.org/officeDocument/2006/relationships/hyperlink" Target="https://www.orgpage.ru/revda/start-5620106.html" TargetMode="External"/><Relationship Id="rId83" Type="http://schemas.openxmlformats.org/officeDocument/2006/relationships/image" Target="media/image21.png"/><Relationship Id="rId179" Type="http://schemas.openxmlformats.org/officeDocument/2006/relationships/image" Target="media/image45.png"/><Relationship Id="rId365" Type="http://schemas.openxmlformats.org/officeDocument/2006/relationships/hyperlink" Target="https://www.orgpage.ru/samara/yunost-voenno-sportivnyy-klub-2287330.html" TargetMode="External"/><Relationship Id="rId386" Type="http://schemas.openxmlformats.org/officeDocument/2006/relationships/hyperlink" Target="https://www.orgpage.ru/kurgan/razvedchik-voenno-sportivnyy-2380172.html" TargetMode="External"/><Relationship Id="rId190" Type="http://schemas.openxmlformats.org/officeDocument/2006/relationships/hyperlink" Target="https://www.orgpage.ru/yakutsk/tsentr-voenno-patrioticheskogo-1362272.html" TargetMode="External"/><Relationship Id="rId204" Type="http://schemas.openxmlformats.org/officeDocument/2006/relationships/hyperlink" Target="https://www.orgpage.ru/arhangelsk/desantnik-voenno-sportivnyy-klub-1556990.html" TargetMode="External"/><Relationship Id="rId225" Type="http://schemas.openxmlformats.org/officeDocument/2006/relationships/image" Target="media/image55.png"/><Relationship Id="rId246" Type="http://schemas.openxmlformats.org/officeDocument/2006/relationships/hyperlink" Target="https://www.orgpage.ru/volgograd/viktoriya-tsentr-1669251.html" TargetMode="External"/><Relationship Id="rId267" Type="http://schemas.openxmlformats.org/officeDocument/2006/relationships/image" Target="media/image65.png"/><Relationship Id="rId288" Type="http://schemas.openxmlformats.org/officeDocument/2006/relationships/hyperlink" Target="https://www.orgpage.ru/petrozavodsk/tsentr-patrioticheskogo-1939554.html" TargetMode="External"/><Relationship Id="rId411" Type="http://schemas.openxmlformats.org/officeDocument/2006/relationships/image" Target="media/image101.png"/><Relationship Id="rId432" Type="http://schemas.openxmlformats.org/officeDocument/2006/relationships/hyperlink" Target="https://www.orgpage.ru/arhangelsk/tsentr-patrioticheskogo-1556982.html" TargetMode="External"/><Relationship Id="rId453" Type="http://schemas.openxmlformats.org/officeDocument/2006/relationships/hyperlink" Target="https://www.orgpage.ru/krasnoyarsk/boevoy-ostrog-kulturno-2318817.html" TargetMode="External"/><Relationship Id="rId106" Type="http://schemas.openxmlformats.org/officeDocument/2006/relationships/hyperlink" Target="https://www.orgpage.ru/volgograd/post1-tsentr-dopolnitelnogo-1669230.html" TargetMode="External"/><Relationship Id="rId127" Type="http://schemas.openxmlformats.org/officeDocument/2006/relationships/image" Target="media/image32.png"/><Relationship Id="rId313" Type="http://schemas.openxmlformats.org/officeDocument/2006/relationships/hyperlink" Target="https://www.orgpage.ru/nizhniy-novgorod/otvaga-voenno-patrioticheskiy-2053884.html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www.orgpage.ru/ussuriysk/ussuriyskiy-kazachiy-okrug-831292.html" TargetMode="External"/><Relationship Id="rId52" Type="http://schemas.openxmlformats.org/officeDocument/2006/relationships/hyperlink" Target="https://www.orgpage.ru/moskva/dubovyy-list-voenno-1644101.html" TargetMode="External"/><Relationship Id="rId73" Type="http://schemas.openxmlformats.org/officeDocument/2006/relationships/hyperlink" Target="https://www.orgpage.ru/nizhnevartovsk/patriot-tsentr-detskogo-i-1137983.html" TargetMode="External"/><Relationship Id="rId94" Type="http://schemas.openxmlformats.org/officeDocument/2006/relationships/hyperlink" Target="https://www.orgpage.ru/kemerovo/patriot-voenno-patrioticheskiy-1620253.html" TargetMode="External"/><Relationship Id="rId148" Type="http://schemas.openxmlformats.org/officeDocument/2006/relationships/hyperlink" Target="https://www.orgpage.ru/samara/zvezdnyy-desant-voenno-2287317.html" TargetMode="External"/><Relationship Id="rId169" Type="http://schemas.openxmlformats.org/officeDocument/2006/relationships/hyperlink" Target="https://www.orgpage.ru/novosibirsk/post-1-tsentr-geroiko-2348732.html" TargetMode="External"/><Relationship Id="rId334" Type="http://schemas.openxmlformats.org/officeDocument/2006/relationships/hyperlink" Target="https://www.orgpage.ru/ufa/vityaz-voenno-patrioticheskiy-2162288.html" TargetMode="External"/><Relationship Id="rId355" Type="http://schemas.openxmlformats.org/officeDocument/2006/relationships/image" Target="media/image87.png"/><Relationship Id="rId376" Type="http://schemas.openxmlformats.org/officeDocument/2006/relationships/hyperlink" Target="https://www.orgpage.ru/krasnoyarsk/patriot-molodezhnyy-voenno-2318823.html" TargetMode="External"/><Relationship Id="rId397" Type="http://schemas.openxmlformats.org/officeDocument/2006/relationships/hyperlink" Target="https://www.orgpage.ru/novokuznetsk/rusich-sportivno-patrioticheskiy-2387956.html" TargetMode="External"/><Relationship Id="rId4" Type="http://schemas.openxmlformats.org/officeDocument/2006/relationships/hyperlink" Target="https://www.orgpage.ru/rossiya/voennopatrioticheskie/4/" TargetMode="External"/><Relationship Id="rId180" Type="http://schemas.openxmlformats.org/officeDocument/2006/relationships/hyperlink" Target="https://www.orgpage.ru/sankt-peterburg/kaskad-tsentr-spetsialnoy-2437256.html" TargetMode="External"/><Relationship Id="rId215" Type="http://schemas.openxmlformats.org/officeDocument/2006/relationships/hyperlink" Target="https://www.orgpage.ru/tver/druzhina-istoricheskiy-klub-1568228.html" TargetMode="External"/><Relationship Id="rId236" Type="http://schemas.openxmlformats.org/officeDocument/2006/relationships/hyperlink" Target="https://www.orgpage.ru/irkutsk/fond-sodeystviya-istorii-morskoy-1650445.html" TargetMode="External"/><Relationship Id="rId257" Type="http://schemas.openxmlformats.org/officeDocument/2006/relationships/hyperlink" Target="https://www.orgpage.ru/krasnodar/razvedchik-detskoe-voenno-1712025.html" TargetMode="External"/><Relationship Id="rId278" Type="http://schemas.openxmlformats.org/officeDocument/2006/relationships/hyperlink" Target="https://www.orgpage.ru/belgorod/vysota-voenno-patrioticheskiy-1870739.html" TargetMode="External"/><Relationship Id="rId401" Type="http://schemas.openxmlformats.org/officeDocument/2006/relationships/hyperlink" Target="https://www.orgpage.ru/sankt-peterburg/tsarskoe-selo-voenno-2437251.html" TargetMode="External"/><Relationship Id="rId422" Type="http://schemas.openxmlformats.org/officeDocument/2006/relationships/hyperlink" Target="https://www.orgpage.ru/gorno-altaysk/rus-voenno-patrioticheskiy-klub-1054788.html" TargetMode="External"/><Relationship Id="rId443" Type="http://schemas.openxmlformats.org/officeDocument/2006/relationships/image" Target="media/image109.png"/><Relationship Id="rId303" Type="http://schemas.openxmlformats.org/officeDocument/2006/relationships/image" Target="media/image74.png"/><Relationship Id="rId42" Type="http://schemas.openxmlformats.org/officeDocument/2006/relationships/hyperlink" Target="https://www.orgpage.ru/tver/milites-regii-milites-regii-2512348.html" TargetMode="External"/><Relationship Id="rId84" Type="http://schemas.openxmlformats.org/officeDocument/2006/relationships/hyperlink" Target="https://www.orgpage.ru/khabarovsk/vzlet-tsentr-voenno-1339833.html" TargetMode="External"/><Relationship Id="rId138" Type="http://schemas.openxmlformats.org/officeDocument/2006/relationships/hyperlink" Target="https://www.orgpage.ru/chelyabinsk/voin-voenno-patrioticheskoe-2230824.html" TargetMode="External"/><Relationship Id="rId345" Type="http://schemas.openxmlformats.org/officeDocument/2006/relationships/hyperlink" Target="https://www.orgpage.ru/ufa/salavat-voenno-patrioticheskiy-2162303.html" TargetMode="External"/><Relationship Id="rId387" Type="http://schemas.openxmlformats.org/officeDocument/2006/relationships/image" Target="media/image95.png"/><Relationship Id="rId191" Type="http://schemas.openxmlformats.org/officeDocument/2006/relationships/image" Target="media/image48.png"/><Relationship Id="rId205" Type="http://schemas.openxmlformats.org/officeDocument/2006/relationships/hyperlink" Target="https://www.orgpage.ru/arhangelsk/desantnik-voenno-sportivnyy-klub-1556990.html" TargetMode="External"/><Relationship Id="rId247" Type="http://schemas.openxmlformats.org/officeDocument/2006/relationships/image" Target="media/image60.png"/><Relationship Id="rId412" Type="http://schemas.openxmlformats.org/officeDocument/2006/relationships/hyperlink" Target="https://www.orgpage.ru/naberezhnyie-chelnyi/post-1-tsentr-patrioticheskogo-2451452.html" TargetMode="External"/><Relationship Id="rId107" Type="http://schemas.openxmlformats.org/officeDocument/2006/relationships/image" Target="media/image27.png"/><Relationship Id="rId289" Type="http://schemas.openxmlformats.org/officeDocument/2006/relationships/hyperlink" Target="https://www.orgpage.ru/petrozavodsk/tsentr-patrioticheskogo-1939554.html" TargetMode="External"/><Relationship Id="rId454" Type="http://schemas.openxmlformats.org/officeDocument/2006/relationships/hyperlink" Target="https://www.orgpage.ru/noyabrsk/regionalnyy-tsentr-2400745.html" TargetMode="External"/><Relationship Id="rId11" Type="http://schemas.openxmlformats.org/officeDocument/2006/relationships/hyperlink" Target="https://www.orgpage.ru/otzivy/5589033.html" TargetMode="External"/><Relationship Id="rId53" Type="http://schemas.openxmlformats.org/officeDocument/2006/relationships/hyperlink" Target="https://www.orgpage.ru/moskva/dubovyy-list-voenno-1644101.html" TargetMode="External"/><Relationship Id="rId149" Type="http://schemas.openxmlformats.org/officeDocument/2006/relationships/hyperlink" Target="https://www.orgpage.ru/samara/zvezdnyy-desant-voenno-2287317.html" TargetMode="External"/><Relationship Id="rId314" Type="http://schemas.openxmlformats.org/officeDocument/2006/relationships/hyperlink" Target="https://www.orgpage.ru/nizhniy-novgorod/nizhegorodskie-arakcheevskie-2053891.html" TargetMode="External"/><Relationship Id="rId356" Type="http://schemas.openxmlformats.org/officeDocument/2006/relationships/hyperlink" Target="https://www.orgpage.ru/penza/gvardiya-voenno-patrioticheskiy-2281110.html" TargetMode="External"/><Relationship Id="rId398" Type="http://schemas.openxmlformats.org/officeDocument/2006/relationships/hyperlink" Target="https://www.orgpage.ru/sankt-peterburg/tsarskoe-selo-voenno-2437251.html" TargetMode="External"/><Relationship Id="rId95" Type="http://schemas.openxmlformats.org/officeDocument/2006/relationships/image" Target="media/image24.png"/><Relationship Id="rId160" Type="http://schemas.openxmlformats.org/officeDocument/2006/relationships/hyperlink" Target="https://www.orgpage.ru/krasnoyarsk/patriot-molodezhnyy-voenno-2318819.html" TargetMode="External"/><Relationship Id="rId216" Type="http://schemas.openxmlformats.org/officeDocument/2006/relationships/hyperlink" Target="https://www.orgpage.ru/sterlitamak/otechestvo-voenno-1583487.html" TargetMode="External"/><Relationship Id="rId423" Type="http://schemas.openxmlformats.org/officeDocument/2006/relationships/image" Target="media/image104.png"/><Relationship Id="rId258" Type="http://schemas.openxmlformats.org/officeDocument/2006/relationships/hyperlink" Target="https://www.orgpage.ru/surgut/berkut-voenno-sportivnaya-detsko-1718179.html" TargetMode="External"/><Relationship Id="rId22" Type="http://schemas.openxmlformats.org/officeDocument/2006/relationships/image" Target="media/image5.jpeg"/><Relationship Id="rId64" Type="http://schemas.openxmlformats.org/officeDocument/2006/relationships/hyperlink" Target="https://www.orgpage.ru/revda/start-5620106.html" TargetMode="External"/><Relationship Id="rId118" Type="http://schemas.openxmlformats.org/officeDocument/2006/relationships/hyperlink" Target="https://www.orgpage.ru/krasnodar/detskiy-morskoy-tsentr-mbou-dod-1712043.html" TargetMode="External"/><Relationship Id="rId325" Type="http://schemas.openxmlformats.org/officeDocument/2006/relationships/hyperlink" Target="https://www.orgpage.ru/voronezh/volk-voenno-patrioticheskiy-klub-2120958.html" TargetMode="External"/><Relationship Id="rId367" Type="http://schemas.openxmlformats.org/officeDocument/2006/relationships/image" Target="media/image90.png"/><Relationship Id="rId171" Type="http://schemas.openxmlformats.org/officeDocument/2006/relationships/image" Target="media/image43.png"/><Relationship Id="rId227" Type="http://schemas.openxmlformats.org/officeDocument/2006/relationships/hyperlink" Target="https://www.orgpage.ru/barnaul/rusich-voenno-patrioticheskiy-1601391.html" TargetMode="External"/><Relationship Id="rId269" Type="http://schemas.openxmlformats.org/officeDocument/2006/relationships/hyperlink" Target="https://www.orgpage.ru/perm/muzhestvo-voenno-patrioticheskiy-1784291.html" TargetMode="External"/><Relationship Id="rId434" Type="http://schemas.openxmlformats.org/officeDocument/2006/relationships/hyperlink" Target="https://www.orgpage.ru/ryazan/belyy-krechet-istoriko-1605828.html" TargetMode="External"/><Relationship Id="rId33" Type="http://schemas.openxmlformats.org/officeDocument/2006/relationships/hyperlink" Target="https://www.orgpage.ru/moskva/rubezh-tsentr-grazhdanskogo-i-1641701.html" TargetMode="External"/><Relationship Id="rId129" Type="http://schemas.openxmlformats.org/officeDocument/2006/relationships/hyperlink" Target="https://www.orgpage.ru/novosibirsk/vityaz-tsentr-grazhdanskogo-i-2103032.html" TargetMode="External"/><Relationship Id="rId280" Type="http://schemas.openxmlformats.org/officeDocument/2006/relationships/hyperlink" Target="https://www.orgpage.ru/belgorod/vysota-voenno-patrioticheskiy-1870739.html" TargetMode="External"/><Relationship Id="rId336" Type="http://schemas.openxmlformats.org/officeDocument/2006/relationships/hyperlink" Target="https://www.orgpage.ru/ufa/vityaz-voenno-patrioticheskiy-2162288.html" TargetMode="External"/><Relationship Id="rId75" Type="http://schemas.openxmlformats.org/officeDocument/2006/relationships/image" Target="media/image19.png"/><Relationship Id="rId140" Type="http://schemas.openxmlformats.org/officeDocument/2006/relationships/hyperlink" Target="https://www.orgpage.ru/chelyabinsk/voin-voenno-patrioticheskoe-2230824.html" TargetMode="External"/><Relationship Id="rId182" Type="http://schemas.openxmlformats.org/officeDocument/2006/relationships/hyperlink" Target="https://www.orgpage.ru/chkalovsk/lazertag-klub-blokpost-2554924.html" TargetMode="External"/><Relationship Id="rId378" Type="http://schemas.openxmlformats.org/officeDocument/2006/relationships/hyperlink" Target="https://www.orgpage.ru/novosibirsk/zenit-tsentr-voenno-2348737.html" TargetMode="External"/><Relationship Id="rId403" Type="http://schemas.openxmlformats.org/officeDocument/2006/relationships/image" Target="media/image99.png"/><Relationship Id="rId6" Type="http://schemas.openxmlformats.org/officeDocument/2006/relationships/image" Target="media/image1.jpeg"/><Relationship Id="rId238" Type="http://schemas.openxmlformats.org/officeDocument/2006/relationships/hyperlink" Target="https://www.orgpage.ru/irkutsk/fond-sodeystviya-istorii-morskoy-1650445.html" TargetMode="External"/><Relationship Id="rId445" Type="http://schemas.openxmlformats.org/officeDocument/2006/relationships/hyperlink" Target="https://www.orgpage.ru/volgograd/klub-istoricheskoy-166927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58</Pages>
  <Words>6271</Words>
  <Characters>35747</Characters>
  <Application>Microsoft Office Word</Application>
  <DocSecurity>0</DocSecurity>
  <Lines>297</Lines>
  <Paragraphs>83</Paragraphs>
  <ScaleCrop>false</ScaleCrop>
  <Company>Microsoft</Company>
  <LinksUpToDate>false</LinksUpToDate>
  <CharactersWithSpaces>41935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АМО</dc:creator>
  <cp:lastModifiedBy>АМО</cp:lastModifiedBy>
  <cp:revision>5</cp:revision>
  <dcterms:created xsi:type="dcterms:W3CDTF">2022-06-20T13:01:00Z</dcterms:created>
  <dcterms:modified xsi:type="dcterms:W3CDTF">2022-06-20T13:33:00Z</dcterms:modified>
</cp:coreProperties>
</file>